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2D5E08C">
      <w:pPr>
        <w:pStyle w:val="5"/>
        <w:spacing w:before="187"/>
        <w:ind w:left="132" w:right="447" w:firstLine="340"/>
        <w:jc w:val="both"/>
      </w:pPr>
      <w:r>
        <w:rPr>
          <w:b/>
        </w:rPr>
        <w:t>Случайным</w:t>
      </w:r>
      <w:r>
        <w:rPr>
          <w:b/>
          <w:spacing w:val="-9"/>
        </w:rPr>
        <w:t xml:space="preserve"> </w:t>
      </w:r>
      <w:r>
        <w:t>называется</w:t>
      </w:r>
      <w:r>
        <w:rPr>
          <w:spacing w:val="-9"/>
        </w:rPr>
        <w:t xml:space="preserve"> </w:t>
      </w:r>
      <w:r>
        <w:t>событие,</w:t>
      </w:r>
      <w:r>
        <w:rPr>
          <w:spacing w:val="-9"/>
        </w:rPr>
        <w:t xml:space="preserve"> </w:t>
      </w:r>
      <w:r>
        <w:t>которое</w:t>
      </w:r>
      <w:r>
        <w:rPr>
          <w:spacing w:val="-9"/>
        </w:rPr>
        <w:t xml:space="preserve"> </w:t>
      </w:r>
      <w:r>
        <w:t>нельзя</w:t>
      </w:r>
      <w:r>
        <w:rPr>
          <w:spacing w:val="-9"/>
        </w:rPr>
        <w:t xml:space="preserve"> </w:t>
      </w:r>
      <w:r>
        <w:t>точно</w:t>
      </w:r>
      <w:r>
        <w:rPr>
          <w:spacing w:val="-9"/>
        </w:rPr>
        <w:t xml:space="preserve"> </w:t>
      </w:r>
      <w:r>
        <w:t>предсказать</w:t>
      </w:r>
      <w:r>
        <w:rPr>
          <w:spacing w:val="-8"/>
        </w:rPr>
        <w:t xml:space="preserve"> </w:t>
      </w:r>
      <w:r>
        <w:t>заранее.</w:t>
      </w:r>
      <w:r>
        <w:rPr>
          <w:spacing w:val="-8"/>
        </w:rPr>
        <w:t xml:space="preserve"> </w:t>
      </w:r>
      <w:r>
        <w:t>Оно</w:t>
      </w:r>
      <w:r>
        <w:rPr>
          <w:spacing w:val="-6"/>
        </w:rPr>
        <w:t xml:space="preserve"> </w:t>
      </w:r>
      <w:r>
        <w:t>может</w:t>
      </w:r>
      <w:r>
        <w:rPr>
          <w:spacing w:val="-8"/>
        </w:rPr>
        <w:t xml:space="preserve"> </w:t>
      </w:r>
      <w:r>
        <w:t>либо</w:t>
      </w:r>
      <w:r>
        <w:rPr>
          <w:spacing w:val="-58"/>
        </w:rPr>
        <w:t xml:space="preserve"> </w:t>
      </w:r>
      <w:r>
        <w:t>произойти,</w:t>
      </w:r>
      <w:r>
        <w:rPr>
          <w:spacing w:val="-1"/>
        </w:rPr>
        <w:t xml:space="preserve"> </w:t>
      </w:r>
      <w:r>
        <w:t>либо</w:t>
      </w:r>
      <w:r>
        <w:rPr>
          <w:spacing w:val="-3"/>
        </w:rPr>
        <w:t xml:space="preserve"> </w:t>
      </w:r>
      <w:r>
        <w:t>нет.</w:t>
      </w:r>
    </w:p>
    <w:p w14:paraId="1808F932">
      <w:pPr>
        <w:pStyle w:val="5"/>
        <w:spacing w:before="120"/>
        <w:ind w:left="132" w:right="448" w:firstLine="340"/>
        <w:jc w:val="both"/>
      </w:pPr>
      <w:r>
        <w:t>Вы выиграли в лотерею – случайное событие. Пригласили друзей отпраздновать выигрыш, а</w:t>
      </w:r>
      <w:r>
        <w:rPr>
          <w:spacing w:val="-57"/>
        </w:rPr>
        <w:t xml:space="preserve"> </w:t>
      </w:r>
      <w:r>
        <w:t>они по дороге к вам застряли в лифте – тоже случайное событие. Правда, мастер оказался</w:t>
      </w:r>
      <w:r>
        <w:rPr>
          <w:spacing w:val="1"/>
        </w:rPr>
        <w:t xml:space="preserve"> </w:t>
      </w:r>
      <w:r>
        <w:t>поблизости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освободил</w:t>
      </w:r>
      <w:r>
        <w:rPr>
          <w:spacing w:val="1"/>
        </w:rPr>
        <w:t xml:space="preserve"> </w:t>
      </w:r>
      <w:r>
        <w:t>всю</w:t>
      </w:r>
      <w:r>
        <w:rPr>
          <w:spacing w:val="1"/>
        </w:rPr>
        <w:t xml:space="preserve"> </w:t>
      </w:r>
      <w:r>
        <w:t>компанию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десять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тоже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считать</w:t>
      </w:r>
      <w:r>
        <w:rPr>
          <w:spacing w:val="1"/>
        </w:rPr>
        <w:t xml:space="preserve"> </w:t>
      </w:r>
      <w:r>
        <w:t>счастливой случайностью…</w:t>
      </w:r>
    </w:p>
    <w:p w14:paraId="65F9CEC1">
      <w:pPr>
        <w:pStyle w:val="5"/>
        <w:spacing w:before="120"/>
        <w:ind w:left="132" w:right="449" w:firstLine="340"/>
        <w:jc w:val="both"/>
      </w:pPr>
      <w:r>
        <w:t>Наша жизнь полна случайных событий. О каждом из них можно сказать, что оно произойдет</w:t>
      </w:r>
      <w:r>
        <w:rPr>
          <w:spacing w:val="-57"/>
        </w:rPr>
        <w:t xml:space="preserve"> </w:t>
      </w:r>
      <w:r>
        <w:t xml:space="preserve">с некоторой </w:t>
      </w:r>
      <w:r>
        <w:rPr>
          <w:b/>
        </w:rPr>
        <w:t>вероятностью</w:t>
      </w:r>
      <w:r>
        <w:t>. Скорее всего, вы интуитивно знакомы с этим понятием. Теперь мы</w:t>
      </w:r>
      <w:r>
        <w:rPr>
          <w:spacing w:val="1"/>
        </w:rPr>
        <w:t xml:space="preserve"> </w:t>
      </w:r>
      <w:r>
        <w:t>дадим</w:t>
      </w:r>
      <w:r>
        <w:rPr>
          <w:spacing w:val="-2"/>
        </w:rPr>
        <w:t xml:space="preserve"> </w:t>
      </w:r>
      <w:r>
        <w:t>математическое</w:t>
      </w:r>
      <w:r>
        <w:rPr>
          <w:spacing w:val="1"/>
        </w:rPr>
        <w:t xml:space="preserve"> </w:t>
      </w:r>
      <w:r>
        <w:t>определение</w:t>
      </w:r>
      <w:r>
        <w:rPr>
          <w:spacing w:val="-1"/>
        </w:rPr>
        <w:t xml:space="preserve"> </w:t>
      </w:r>
      <w:r>
        <w:t>вероятности.</w:t>
      </w:r>
    </w:p>
    <w:p w14:paraId="52DDE326">
      <w:pPr>
        <w:pStyle w:val="5"/>
        <w:spacing w:before="120"/>
        <w:ind w:left="473"/>
        <w:jc w:val="both"/>
      </w:pPr>
      <w:r>
        <w:t>Начнем</w:t>
      </w:r>
      <w:r>
        <w:rPr>
          <w:spacing w:val="-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простых</w:t>
      </w:r>
      <w:r>
        <w:rPr>
          <w:spacing w:val="-1"/>
        </w:rPr>
        <w:t xml:space="preserve"> </w:t>
      </w:r>
      <w:r>
        <w:t>примеров.</w:t>
      </w:r>
      <w:r>
        <w:rPr>
          <w:spacing w:val="-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бросаете</w:t>
      </w:r>
      <w:r>
        <w:rPr>
          <w:spacing w:val="-2"/>
        </w:rPr>
        <w:t xml:space="preserve"> </w:t>
      </w:r>
      <w:r>
        <w:t>монетку.</w:t>
      </w:r>
      <w:r>
        <w:rPr>
          <w:spacing w:val="-1"/>
        </w:rPr>
        <w:t xml:space="preserve"> </w:t>
      </w:r>
      <w:r>
        <w:t>Орел</w:t>
      </w:r>
      <w:r>
        <w:rPr>
          <w:spacing w:val="-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решка?</w:t>
      </w:r>
    </w:p>
    <w:p w14:paraId="0B8A80AE">
      <w:pPr>
        <w:pStyle w:val="5"/>
        <w:spacing w:before="120"/>
        <w:ind w:left="132" w:right="446" w:firstLine="340"/>
        <w:jc w:val="both"/>
      </w:pPr>
      <w:r>
        <w:t>Действие,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привести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нескольких</w:t>
      </w:r>
      <w:r>
        <w:rPr>
          <w:spacing w:val="1"/>
        </w:rPr>
        <w:t xml:space="preserve"> </w:t>
      </w:r>
      <w:r>
        <w:t>результатов,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теории</w:t>
      </w:r>
      <w:r>
        <w:rPr>
          <w:spacing w:val="1"/>
        </w:rPr>
        <w:t xml:space="preserve"> </w:t>
      </w:r>
      <w:r>
        <w:t>вероятностей называют</w:t>
      </w:r>
      <w:r>
        <w:rPr>
          <w:spacing w:val="-2"/>
        </w:rPr>
        <w:t xml:space="preserve"> </w:t>
      </w:r>
      <w:r>
        <w:rPr>
          <w:b/>
        </w:rPr>
        <w:t>испытанием</w:t>
      </w:r>
      <w:r>
        <w:t>.</w:t>
      </w:r>
    </w:p>
    <w:p w14:paraId="4F538D90">
      <w:pPr>
        <w:pStyle w:val="5"/>
        <w:spacing w:before="120"/>
        <w:ind w:left="473"/>
        <w:jc w:val="both"/>
      </w:pPr>
      <w:r>
        <w:t>Орел</w:t>
      </w:r>
      <w:r>
        <w:rPr>
          <w:spacing w:val="-1"/>
        </w:rPr>
        <w:t xml:space="preserve"> </w:t>
      </w:r>
      <w:r>
        <w:t>и решка</w:t>
      </w:r>
      <w:r>
        <w:rPr>
          <w:spacing w:val="-2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два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rPr>
          <w:b/>
        </w:rPr>
        <w:t>исхода</w:t>
      </w:r>
      <w:r>
        <w:rPr>
          <w:b/>
          <w:spacing w:val="-1"/>
        </w:rPr>
        <w:t xml:space="preserve"> </w:t>
      </w:r>
      <w:r>
        <w:t>испытания.</w:t>
      </w:r>
    </w:p>
    <w:p w14:paraId="6AD06E36">
      <w:pPr>
        <w:pStyle w:val="5"/>
        <w:spacing w:before="66" w:line="330" w:lineRule="atLeast"/>
        <w:ind w:left="132" w:right="444" w:firstLine="340"/>
        <w:jc w:val="both"/>
      </w:pPr>
      <w:r>
        <w:rPr>
          <w:spacing w:val="-1"/>
        </w:rPr>
        <w:t>Орел</w:t>
      </w:r>
      <w:r>
        <w:rPr>
          <w:spacing w:val="-15"/>
        </w:rPr>
        <w:t xml:space="preserve"> </w:t>
      </w:r>
      <w:r>
        <w:rPr>
          <w:spacing w:val="-1"/>
        </w:rPr>
        <w:t>выпадет</w:t>
      </w:r>
      <w:r>
        <w:rPr>
          <w:spacing w:val="-14"/>
        </w:rPr>
        <w:t xml:space="preserve"> </w:t>
      </w:r>
      <w:r>
        <w:rPr>
          <w:spacing w:val="-1"/>
        </w:rPr>
        <w:t>в</w:t>
      </w:r>
      <w:r>
        <w:rPr>
          <w:spacing w:val="-15"/>
        </w:rPr>
        <w:t xml:space="preserve"> </w:t>
      </w:r>
      <w:r>
        <w:rPr>
          <w:spacing w:val="-1"/>
        </w:rPr>
        <w:t>одном</w:t>
      </w:r>
      <w:r>
        <w:rPr>
          <w:spacing w:val="-16"/>
        </w:rPr>
        <w:t xml:space="preserve"> </w:t>
      </w:r>
      <w:r>
        <w:rPr>
          <w:spacing w:val="-1"/>
        </w:rPr>
        <w:t>случае</w:t>
      </w:r>
      <w:r>
        <w:rPr>
          <w:spacing w:val="-15"/>
        </w:rPr>
        <w:t xml:space="preserve"> </w:t>
      </w:r>
      <w:r>
        <w:t>из</w:t>
      </w:r>
      <w:r>
        <w:rPr>
          <w:spacing w:val="-14"/>
        </w:rPr>
        <w:t xml:space="preserve"> </w:t>
      </w:r>
      <w:r>
        <w:t>двух</w:t>
      </w:r>
      <w:r>
        <w:rPr>
          <w:spacing w:val="-15"/>
        </w:rPr>
        <w:t xml:space="preserve"> </w:t>
      </w:r>
      <w:r>
        <w:t>возможных.</w:t>
      </w:r>
      <w:r>
        <w:rPr>
          <w:spacing w:val="-15"/>
        </w:rPr>
        <w:t xml:space="preserve"> </w:t>
      </w:r>
      <w:r>
        <w:t>Говорят,</w:t>
      </w:r>
      <w:r>
        <w:rPr>
          <w:spacing w:val="-15"/>
        </w:rPr>
        <w:t xml:space="preserve"> </w:t>
      </w:r>
      <w:r>
        <w:t>что</w:t>
      </w:r>
      <w:r>
        <w:rPr>
          <w:spacing w:val="-14"/>
        </w:rPr>
        <w:t xml:space="preserve"> </w:t>
      </w:r>
      <w:r>
        <w:rPr>
          <w:b/>
        </w:rPr>
        <w:t>вероятность</w:t>
      </w:r>
      <w:r>
        <w:rPr>
          <w:b/>
          <w:spacing w:val="-15"/>
        </w:rPr>
        <w:t xml:space="preserve"> </w:t>
      </w:r>
      <w:r>
        <w:t>того,</w:t>
      </w:r>
      <w:r>
        <w:rPr>
          <w:spacing w:val="-15"/>
        </w:rPr>
        <w:t xml:space="preserve"> </w:t>
      </w:r>
      <w:r>
        <w:t>что</w:t>
      </w:r>
      <w:r>
        <w:rPr>
          <w:spacing w:val="-15"/>
        </w:rPr>
        <w:t xml:space="preserve"> </w:t>
      </w:r>
      <w:r>
        <w:t>монетка</w:t>
      </w:r>
      <w:r>
        <w:rPr>
          <w:spacing w:val="-57"/>
        </w:rPr>
        <w:t xml:space="preserve"> </w:t>
      </w:r>
      <w:r>
        <w:t>упадет орлом, равна</w:t>
      </w:r>
      <w:r>
        <w:rPr>
          <w:spacing w:val="1"/>
        </w:rPr>
        <w:t xml:space="preserve"> </w:t>
      </w:r>
      <w:r>
        <w:rPr>
          <w:rFonts w:ascii="Cambria Math" w:hAnsi="Cambria Math"/>
          <w:vertAlign w:val="superscript"/>
        </w:rPr>
        <w:t>1</w:t>
      </w:r>
      <w:r>
        <w:rPr>
          <w:vertAlign w:val="baseline"/>
        </w:rPr>
        <w:t>.</w:t>
      </w:r>
    </w:p>
    <w:p w14:paraId="27A948A7">
      <w:pPr>
        <w:spacing w:before="0" w:line="112" w:lineRule="exact"/>
        <w:ind w:left="2268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14:paraId="75861B06">
      <w:pPr>
        <w:pStyle w:val="5"/>
        <w:spacing w:before="82"/>
        <w:ind w:left="473"/>
      </w:pPr>
      <w:r>
        <w:t>Бросим</w:t>
      </w:r>
      <w:r>
        <w:rPr>
          <w:spacing w:val="-3"/>
        </w:rPr>
        <w:t xml:space="preserve"> </w:t>
      </w:r>
      <w:r>
        <w:t>игральную</w:t>
      </w:r>
      <w:r>
        <w:rPr>
          <w:spacing w:val="-1"/>
        </w:rPr>
        <w:t xml:space="preserve"> </w:t>
      </w:r>
      <w:r>
        <w:t>кость.</w:t>
      </w:r>
      <w:r>
        <w:rPr>
          <w:spacing w:val="-2"/>
        </w:rPr>
        <w:t xml:space="preserve"> </w:t>
      </w:r>
      <w:r>
        <w:t>У</w:t>
      </w:r>
      <w:r>
        <w:rPr>
          <w:spacing w:val="-1"/>
        </w:rPr>
        <w:t xml:space="preserve"> </w:t>
      </w:r>
      <w:r>
        <w:t>кубика</w:t>
      </w:r>
      <w:r>
        <w:rPr>
          <w:spacing w:val="-2"/>
        </w:rPr>
        <w:t xml:space="preserve"> </w:t>
      </w:r>
      <w:r>
        <w:t>шесть</w:t>
      </w:r>
      <w:r>
        <w:rPr>
          <w:spacing w:val="-2"/>
        </w:rPr>
        <w:t xml:space="preserve"> </w:t>
      </w:r>
      <w:r>
        <w:t>граней,</w:t>
      </w:r>
      <w:r>
        <w:rPr>
          <w:spacing w:val="-1"/>
        </w:rPr>
        <w:t xml:space="preserve"> </w:t>
      </w:r>
      <w:r>
        <w:t>поэтому</w:t>
      </w:r>
      <w:r>
        <w:rPr>
          <w:spacing w:val="-2"/>
        </w:rPr>
        <w:t xml:space="preserve"> </w:t>
      </w:r>
      <w:r>
        <w:t>возможных</w:t>
      </w:r>
      <w:r>
        <w:rPr>
          <w:spacing w:val="-4"/>
        </w:rPr>
        <w:t xml:space="preserve"> </w:t>
      </w:r>
      <w:r>
        <w:t>исходов</w:t>
      </w:r>
      <w:r>
        <w:rPr>
          <w:spacing w:val="-2"/>
        </w:rPr>
        <w:t xml:space="preserve"> </w:t>
      </w:r>
      <w:r>
        <w:t>тоже</w:t>
      </w:r>
      <w:r>
        <w:rPr>
          <w:spacing w:val="-3"/>
        </w:rPr>
        <w:t xml:space="preserve"> </w:t>
      </w:r>
      <w:r>
        <w:t>шесть.</w:t>
      </w:r>
    </w:p>
    <w:p w14:paraId="341D29B1">
      <w:pPr>
        <w:pStyle w:val="5"/>
        <w:spacing w:before="120"/>
        <w:ind w:left="132" w:right="446" w:firstLine="340"/>
        <w:jc w:val="both"/>
      </w:pPr>
      <w:r>
        <w:t>Например,</w:t>
      </w:r>
      <w:r>
        <w:rPr>
          <w:spacing w:val="-7"/>
        </w:rPr>
        <w:t xml:space="preserve"> </w:t>
      </w:r>
      <w:r>
        <w:t>вы</w:t>
      </w:r>
      <w:r>
        <w:rPr>
          <w:spacing w:val="-7"/>
        </w:rPr>
        <w:t xml:space="preserve"> </w:t>
      </w:r>
      <w:r>
        <w:t>загадали,</w:t>
      </w:r>
      <w:r>
        <w:rPr>
          <w:spacing w:val="-6"/>
        </w:rPr>
        <w:t xml:space="preserve"> </w:t>
      </w:r>
      <w:r>
        <w:t>что</w:t>
      </w:r>
      <w:r>
        <w:rPr>
          <w:spacing w:val="-6"/>
        </w:rPr>
        <w:t xml:space="preserve"> </w:t>
      </w:r>
      <w:r>
        <w:t>выпадет</w:t>
      </w:r>
      <w:r>
        <w:rPr>
          <w:spacing w:val="-7"/>
        </w:rPr>
        <w:t xml:space="preserve"> </w:t>
      </w:r>
      <w:r>
        <w:t>три</w:t>
      </w:r>
      <w:r>
        <w:rPr>
          <w:spacing w:val="-5"/>
        </w:rPr>
        <w:t xml:space="preserve"> </w:t>
      </w:r>
      <w:r>
        <w:t>очка.</w:t>
      </w:r>
      <w:r>
        <w:rPr>
          <w:spacing w:val="-9"/>
        </w:rPr>
        <w:t xml:space="preserve"> </w:t>
      </w:r>
      <w:r>
        <w:t>Это</w:t>
      </w:r>
      <w:r>
        <w:rPr>
          <w:spacing w:val="-6"/>
        </w:rPr>
        <w:t xml:space="preserve"> </w:t>
      </w:r>
      <w:r>
        <w:t>один</w:t>
      </w:r>
      <w:r>
        <w:rPr>
          <w:spacing w:val="-6"/>
        </w:rPr>
        <w:t xml:space="preserve"> </w:t>
      </w:r>
      <w:r>
        <w:t>исход</w:t>
      </w:r>
      <w:r>
        <w:rPr>
          <w:spacing w:val="-8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шести</w:t>
      </w:r>
      <w:r>
        <w:rPr>
          <w:spacing w:val="-5"/>
        </w:rPr>
        <w:t xml:space="preserve"> </w:t>
      </w:r>
      <w:r>
        <w:t>возможных.</w:t>
      </w:r>
      <w:r>
        <w:rPr>
          <w:spacing w:val="-7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теории</w:t>
      </w:r>
      <w:r>
        <w:rPr>
          <w:spacing w:val="-57"/>
        </w:rPr>
        <w:t xml:space="preserve"> </w:t>
      </w:r>
      <w:r>
        <w:t>вероятностей он</w:t>
      </w:r>
      <w:r>
        <w:rPr>
          <w:spacing w:val="1"/>
        </w:rPr>
        <w:t xml:space="preserve"> </w:t>
      </w:r>
      <w:r>
        <w:t>будет</w:t>
      </w:r>
      <w:r>
        <w:rPr>
          <w:spacing w:val="-2"/>
        </w:rPr>
        <w:t xml:space="preserve"> </w:t>
      </w:r>
      <w:r>
        <w:t xml:space="preserve">называться </w:t>
      </w:r>
      <w:r>
        <w:rPr>
          <w:b/>
        </w:rPr>
        <w:t>благоприятным</w:t>
      </w:r>
      <w:r>
        <w:rPr>
          <w:b/>
          <w:spacing w:val="-2"/>
        </w:rPr>
        <w:t xml:space="preserve"> </w:t>
      </w:r>
      <w:r>
        <w:rPr>
          <w:b/>
        </w:rPr>
        <w:t>исходом</w:t>
      </w:r>
      <w:r>
        <w:t>.</w:t>
      </w:r>
    </w:p>
    <w:p w14:paraId="4778A329">
      <w:pPr>
        <w:pStyle w:val="5"/>
        <w:spacing w:before="176" w:line="234" w:lineRule="exact"/>
        <w:ind w:left="473"/>
      </w:pPr>
      <w:r>
        <w:t>Вероятность</w:t>
      </w:r>
      <w:r>
        <w:rPr>
          <w:spacing w:val="-1"/>
        </w:rPr>
        <w:t xml:space="preserve"> </w:t>
      </w:r>
      <w:r>
        <w:t>выпадения</w:t>
      </w:r>
      <w:r>
        <w:rPr>
          <w:spacing w:val="-1"/>
        </w:rPr>
        <w:t xml:space="preserve"> </w:t>
      </w:r>
      <w:r>
        <w:t>тройки равна</w:t>
      </w:r>
      <w:r>
        <w:rPr>
          <w:spacing w:val="-2"/>
        </w:rPr>
        <w:t xml:space="preserve"> </w:t>
      </w:r>
      <w:r>
        <w:rPr>
          <w:rFonts w:ascii="Cambria Math" w:hAnsi="Cambria Math"/>
          <w:vertAlign w:val="superscript"/>
        </w:rPr>
        <w:t>1</w:t>
      </w:r>
      <w:r>
        <w:rPr>
          <w:rFonts w:ascii="Cambria Math" w:hAnsi="Cambria Math"/>
          <w:spacing w:val="5"/>
          <w:vertAlign w:val="baseline"/>
        </w:rPr>
        <w:t xml:space="preserve"> </w:t>
      </w:r>
      <w:r>
        <w:rPr>
          <w:vertAlign w:val="baseline"/>
        </w:rPr>
        <w:t>(один благоприятный исход из</w:t>
      </w:r>
      <w:r>
        <w:rPr>
          <w:spacing w:val="-3"/>
          <w:vertAlign w:val="baseline"/>
        </w:rPr>
        <w:t xml:space="preserve"> </w:t>
      </w:r>
      <w:r>
        <w:rPr>
          <w:vertAlign w:val="baseline"/>
        </w:rPr>
        <w:t>шести возможных).</w:t>
      </w:r>
    </w:p>
    <w:p w14:paraId="524A0663">
      <w:pPr>
        <w:spacing w:before="0" w:line="152" w:lineRule="exact"/>
        <w:ind w:left="0" w:right="1596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6</w:t>
      </w:r>
    </w:p>
    <w:p w14:paraId="623384A2">
      <w:pPr>
        <w:pStyle w:val="5"/>
        <w:spacing w:before="139" w:line="234" w:lineRule="exact"/>
        <w:ind w:left="473"/>
        <w:rPr>
          <w:rFonts w:ascii="Cambria Math" w:hAnsi="Cambria Math"/>
        </w:rPr>
      </w:pPr>
      <w:r>
        <w:t>Вероятность</w:t>
      </w:r>
      <w:r>
        <w:rPr>
          <w:spacing w:val="1"/>
        </w:rPr>
        <w:t xml:space="preserve"> </w:t>
      </w:r>
      <w:r>
        <w:t>четверки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 xml:space="preserve">тоже </w:t>
      </w:r>
      <w:r>
        <w:rPr>
          <w:rFonts w:ascii="Cambria Math" w:hAnsi="Cambria Math"/>
          <w:vertAlign w:val="superscript"/>
        </w:rPr>
        <w:t>1</w:t>
      </w:r>
    </w:p>
    <w:p w14:paraId="47D3CFD7">
      <w:pPr>
        <w:spacing w:before="0" w:line="152" w:lineRule="exact"/>
        <w:ind w:left="0" w:right="3329" w:firstLine="0"/>
        <w:jc w:val="center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6</w:t>
      </w:r>
    </w:p>
    <w:p w14:paraId="3AA0D17F">
      <w:pPr>
        <w:pStyle w:val="5"/>
        <w:spacing w:before="84"/>
        <w:ind w:left="473"/>
      </w:pPr>
      <w:r>
        <w:t>А</w:t>
      </w:r>
      <w:r>
        <w:rPr>
          <w:spacing w:val="-12"/>
        </w:rPr>
        <w:t xml:space="preserve"> </w:t>
      </w:r>
      <w:r>
        <w:t>вот</w:t>
      </w:r>
      <w:r>
        <w:rPr>
          <w:spacing w:val="-10"/>
        </w:rPr>
        <w:t xml:space="preserve"> </w:t>
      </w:r>
      <w:r>
        <w:t>вероятность</w:t>
      </w:r>
      <w:r>
        <w:rPr>
          <w:spacing w:val="-10"/>
        </w:rPr>
        <w:t xml:space="preserve"> </w:t>
      </w:r>
      <w:r>
        <w:t>появления</w:t>
      </w:r>
      <w:r>
        <w:rPr>
          <w:spacing w:val="-11"/>
        </w:rPr>
        <w:t xml:space="preserve"> </w:t>
      </w:r>
      <w:r>
        <w:t>семерки</w:t>
      </w:r>
      <w:r>
        <w:rPr>
          <w:spacing w:val="-10"/>
        </w:rPr>
        <w:t xml:space="preserve"> </w:t>
      </w:r>
      <w:r>
        <w:t>равна</w:t>
      </w:r>
      <w:r>
        <w:rPr>
          <w:spacing w:val="-11"/>
        </w:rPr>
        <w:t xml:space="preserve"> </w:t>
      </w:r>
      <w:r>
        <w:t>нулю.</w:t>
      </w:r>
      <w:r>
        <w:rPr>
          <w:spacing w:val="-11"/>
        </w:rPr>
        <w:t xml:space="preserve"> </w:t>
      </w:r>
      <w:r>
        <w:t>Ведь</w:t>
      </w:r>
      <w:r>
        <w:rPr>
          <w:spacing w:val="-10"/>
        </w:rPr>
        <w:t xml:space="preserve"> </w:t>
      </w:r>
      <w:r>
        <w:t>грани</w:t>
      </w:r>
      <w:r>
        <w:rPr>
          <w:spacing w:val="-10"/>
        </w:rPr>
        <w:t xml:space="preserve"> </w:t>
      </w:r>
      <w:r>
        <w:t>с</w:t>
      </w:r>
      <w:r>
        <w:rPr>
          <w:spacing w:val="-12"/>
        </w:rPr>
        <w:t xml:space="preserve"> </w:t>
      </w:r>
      <w:r>
        <w:t>семью</w:t>
      </w:r>
      <w:r>
        <w:rPr>
          <w:spacing w:val="-10"/>
        </w:rPr>
        <w:t xml:space="preserve"> </w:t>
      </w:r>
      <w:r>
        <w:t>точками</w:t>
      </w:r>
      <w:r>
        <w:rPr>
          <w:spacing w:val="-10"/>
        </w:rPr>
        <w:t xml:space="preserve"> </w:t>
      </w:r>
      <w:r>
        <w:t>на</w:t>
      </w:r>
      <w:r>
        <w:rPr>
          <w:spacing w:val="-11"/>
        </w:rPr>
        <w:t xml:space="preserve"> </w:t>
      </w:r>
      <w:r>
        <w:t>кубике</w:t>
      </w:r>
      <w:r>
        <w:rPr>
          <w:spacing w:val="-12"/>
        </w:rPr>
        <w:t xml:space="preserve"> </w:t>
      </w:r>
      <w:r>
        <w:t>нет.</w:t>
      </w:r>
    </w:p>
    <w:p w14:paraId="6972C24C">
      <w:pPr>
        <w:pStyle w:val="2"/>
        <w:ind w:left="132" w:firstLine="340"/>
      </w:pPr>
      <w:r>
        <w:t>Вероятность</w:t>
      </w:r>
      <w:r>
        <w:rPr>
          <w:spacing w:val="1"/>
        </w:rPr>
        <w:t xml:space="preserve"> </w:t>
      </w:r>
      <w:r>
        <w:t>события</w:t>
      </w:r>
      <w:r>
        <w:rPr>
          <w:spacing w:val="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t>отношению числа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-1"/>
        </w:rPr>
        <w:t xml:space="preserve"> </w:t>
      </w:r>
      <w:r>
        <w:t>исходов</w:t>
      </w:r>
      <w:r>
        <w:rPr>
          <w:spacing w:val="1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общему</w:t>
      </w:r>
      <w:r>
        <w:rPr>
          <w:spacing w:val="1"/>
        </w:rPr>
        <w:t xml:space="preserve"> </w:t>
      </w:r>
      <w:r>
        <w:t>числу</w:t>
      </w:r>
      <w:r>
        <w:rPr>
          <w:spacing w:val="-57"/>
        </w:rPr>
        <w:t xml:space="preserve"> </w:t>
      </w:r>
      <w:r>
        <w:t>исходов.</w:t>
      </w:r>
    </w:p>
    <w:p w14:paraId="21D4DBE2">
      <w:pPr>
        <w:pStyle w:val="5"/>
        <w:spacing w:before="120"/>
        <w:ind w:left="473"/>
      </w:pPr>
      <w:r>
        <w:t>Очевидно,</w:t>
      </w:r>
      <w:r>
        <w:rPr>
          <w:spacing w:val="-2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вероятность</w:t>
      </w:r>
      <w:r>
        <w:rPr>
          <w:spacing w:val="-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может</w:t>
      </w:r>
      <w:r>
        <w:rPr>
          <w:spacing w:val="-2"/>
        </w:rPr>
        <w:t xml:space="preserve"> </w:t>
      </w:r>
      <w:r>
        <w:t>быть</w:t>
      </w:r>
      <w:r>
        <w:rPr>
          <w:spacing w:val="-1"/>
        </w:rPr>
        <w:t xml:space="preserve"> </w:t>
      </w:r>
      <w:r>
        <w:t>больше</w:t>
      </w:r>
      <w:r>
        <w:rPr>
          <w:spacing w:val="-3"/>
        </w:rPr>
        <w:t xml:space="preserve"> </w:t>
      </w:r>
      <w:r>
        <w:t>единицы.</w:t>
      </w:r>
    </w:p>
    <w:p w14:paraId="73B0911B">
      <w:pPr>
        <w:pStyle w:val="5"/>
        <w:spacing w:before="120"/>
        <w:ind w:left="473"/>
      </w:pPr>
      <w:r>
        <w:t>Вот</w:t>
      </w:r>
      <w:r>
        <w:rPr>
          <w:spacing w:val="16"/>
        </w:rPr>
        <w:t xml:space="preserve"> </w:t>
      </w:r>
      <w:r>
        <w:t>другой</w:t>
      </w:r>
      <w:r>
        <w:rPr>
          <w:spacing w:val="14"/>
        </w:rPr>
        <w:t xml:space="preserve"> </w:t>
      </w:r>
      <w:r>
        <w:t>пример.</w:t>
      </w:r>
      <w:r>
        <w:rPr>
          <w:spacing w:val="15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пакете</w:t>
      </w:r>
      <w:r>
        <w:rPr>
          <w:spacing w:val="14"/>
        </w:rPr>
        <w:t xml:space="preserve"> </w:t>
      </w:r>
      <w:r>
        <w:t>25</w:t>
      </w:r>
      <w:r>
        <w:rPr>
          <w:spacing w:val="16"/>
        </w:rPr>
        <w:t xml:space="preserve"> </w:t>
      </w:r>
      <w:r>
        <w:t>яблок</w:t>
      </w:r>
      <w:r>
        <w:rPr>
          <w:spacing w:val="16"/>
        </w:rPr>
        <w:t xml:space="preserve"> </w:t>
      </w:r>
      <w:r>
        <w:t>(и</w:t>
      </w:r>
      <w:r>
        <w:rPr>
          <w:spacing w:val="16"/>
        </w:rPr>
        <w:t xml:space="preserve"> </w:t>
      </w:r>
      <w:r>
        <w:t>ничего</w:t>
      </w:r>
      <w:r>
        <w:rPr>
          <w:spacing w:val="15"/>
        </w:rPr>
        <w:t xml:space="preserve"> </w:t>
      </w:r>
      <w:r>
        <w:t>больше).</w:t>
      </w:r>
      <w:r>
        <w:rPr>
          <w:spacing w:val="15"/>
        </w:rPr>
        <w:t xml:space="preserve"> </w:t>
      </w:r>
      <w:r>
        <w:t>Из</w:t>
      </w:r>
      <w:r>
        <w:rPr>
          <w:spacing w:val="18"/>
        </w:rPr>
        <w:t xml:space="preserve"> </w:t>
      </w:r>
      <w:r>
        <w:t>них</w:t>
      </w:r>
      <w:r>
        <w:rPr>
          <w:spacing w:val="15"/>
        </w:rPr>
        <w:t xml:space="preserve"> </w:t>
      </w:r>
      <w:r>
        <w:t>8</w:t>
      </w:r>
      <w:r>
        <w:rPr>
          <w:spacing w:val="13"/>
        </w:rPr>
        <w:t xml:space="preserve"> </w:t>
      </w:r>
      <w:r>
        <w:t>–</w:t>
      </w:r>
      <w:r>
        <w:rPr>
          <w:spacing w:val="15"/>
        </w:rPr>
        <w:t xml:space="preserve"> </w:t>
      </w:r>
      <w:r>
        <w:t>красные,</w:t>
      </w:r>
      <w:r>
        <w:rPr>
          <w:spacing w:val="15"/>
        </w:rPr>
        <w:t xml:space="preserve"> </w:t>
      </w:r>
      <w:r>
        <w:t>остальные</w:t>
      </w:r>
      <w:r>
        <w:rPr>
          <w:spacing w:val="15"/>
        </w:rPr>
        <w:t xml:space="preserve"> </w:t>
      </w:r>
      <w:r>
        <w:t>–</w:t>
      </w:r>
    </w:p>
    <w:p w14:paraId="0317EBF5">
      <w:pPr>
        <w:pStyle w:val="5"/>
        <w:ind w:left="132"/>
      </w:pPr>
      <w:r>
        <w:t>зеленые.</w:t>
      </w:r>
      <w:r>
        <w:rPr>
          <w:spacing w:val="13"/>
        </w:rPr>
        <w:t xml:space="preserve"> </w:t>
      </w:r>
      <w:r>
        <w:t>Ни</w:t>
      </w:r>
      <w:r>
        <w:rPr>
          <w:spacing w:val="15"/>
        </w:rPr>
        <w:t xml:space="preserve"> </w:t>
      </w:r>
      <w:r>
        <w:t>формой,</w:t>
      </w:r>
      <w:r>
        <w:rPr>
          <w:spacing w:val="14"/>
        </w:rPr>
        <w:t xml:space="preserve"> </w:t>
      </w:r>
      <w:r>
        <w:t>ни</w:t>
      </w:r>
      <w:r>
        <w:rPr>
          <w:spacing w:val="14"/>
        </w:rPr>
        <w:t xml:space="preserve"> </w:t>
      </w:r>
      <w:r>
        <w:t>размером</w:t>
      </w:r>
      <w:r>
        <w:rPr>
          <w:spacing w:val="13"/>
        </w:rPr>
        <w:t xml:space="preserve"> </w:t>
      </w:r>
      <w:r>
        <w:t>яблоки</w:t>
      </w:r>
      <w:r>
        <w:rPr>
          <w:spacing w:val="15"/>
        </w:rPr>
        <w:t xml:space="preserve"> </w:t>
      </w:r>
      <w:r>
        <w:t>не</w:t>
      </w:r>
      <w:r>
        <w:rPr>
          <w:spacing w:val="15"/>
        </w:rPr>
        <w:t xml:space="preserve"> </w:t>
      </w:r>
      <w:r>
        <w:t>отличаются.</w:t>
      </w:r>
      <w:r>
        <w:rPr>
          <w:spacing w:val="13"/>
        </w:rPr>
        <w:t xml:space="preserve"> </w:t>
      </w:r>
      <w:r>
        <w:t>Вы</w:t>
      </w:r>
      <w:r>
        <w:rPr>
          <w:spacing w:val="13"/>
        </w:rPr>
        <w:t xml:space="preserve"> </w:t>
      </w:r>
      <w:r>
        <w:t>запускаете</w:t>
      </w:r>
      <w:r>
        <w:rPr>
          <w:spacing w:val="15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пакет</w:t>
      </w:r>
      <w:r>
        <w:rPr>
          <w:spacing w:val="15"/>
        </w:rPr>
        <w:t xml:space="preserve"> </w:t>
      </w:r>
      <w:r>
        <w:t>руку</w:t>
      </w:r>
      <w:r>
        <w:rPr>
          <w:spacing w:val="14"/>
        </w:rPr>
        <w:t xml:space="preserve"> </w:t>
      </w:r>
      <w:r>
        <w:t>и</w:t>
      </w:r>
      <w:r>
        <w:rPr>
          <w:spacing w:val="15"/>
        </w:rPr>
        <w:t xml:space="preserve"> </w:t>
      </w:r>
      <w:r>
        <w:t>наугад</w:t>
      </w:r>
    </w:p>
    <w:p w14:paraId="40054E47">
      <w:pPr>
        <w:pStyle w:val="5"/>
        <w:spacing w:before="56" w:line="215" w:lineRule="exact"/>
        <w:ind w:left="132"/>
      </w:pPr>
      <w:r>
        <w:t>вынимаете яблоко.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вытащить</w:t>
      </w:r>
      <w:r>
        <w:rPr>
          <w:spacing w:val="1"/>
        </w:rPr>
        <w:t xml:space="preserve"> </w:t>
      </w:r>
      <w:r>
        <w:t>красное яблоко</w:t>
      </w:r>
      <w:r>
        <w:rPr>
          <w:spacing w:val="2"/>
        </w:rPr>
        <w:t xml:space="preserve"> </w:t>
      </w:r>
      <w:r>
        <w:t>равна</w:t>
      </w:r>
      <w:r>
        <w:rPr>
          <w:spacing w:val="49"/>
        </w:rPr>
        <w:t xml:space="preserve"> </w:t>
      </w:r>
      <w:r>
        <w:rPr>
          <w:rFonts w:ascii="Cambria Math" w:hAnsi="Cambria Math"/>
          <w:u w:val="single"/>
          <w:vertAlign w:val="superscript"/>
        </w:rPr>
        <w:t>8</w:t>
      </w:r>
      <w:r>
        <w:rPr>
          <w:rFonts w:ascii="Cambria Math" w:hAnsi="Cambria Math"/>
          <w:spacing w:val="-2"/>
          <w:vertAlign w:val="baseline"/>
        </w:rPr>
        <w:t xml:space="preserve"> </w:t>
      </w:r>
      <w:r>
        <w:rPr>
          <w:vertAlign w:val="baseline"/>
        </w:rPr>
        <w:t>,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а зеленое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2"/>
          <w:vertAlign w:val="baseline"/>
        </w:rPr>
        <w:t xml:space="preserve"> </w:t>
      </w:r>
      <w:r>
        <w:rPr>
          <w:rFonts w:ascii="Cambria Math" w:hAnsi="Cambria Math"/>
          <w:u w:val="single"/>
          <w:vertAlign w:val="superscript"/>
        </w:rPr>
        <w:t>17</w:t>
      </w:r>
      <w:r>
        <w:rPr>
          <w:vertAlign w:val="baseline"/>
        </w:rPr>
        <w:t>.</w:t>
      </w:r>
    </w:p>
    <w:p w14:paraId="7C065D2E">
      <w:pPr>
        <w:tabs>
          <w:tab w:val="left" w:pos="8326"/>
        </w:tabs>
        <w:spacing w:before="0" w:line="171" w:lineRule="exact"/>
        <w:ind w:left="6821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25</w:t>
      </w:r>
      <w:r>
        <w:rPr>
          <w:rFonts w:ascii="Cambria Math"/>
          <w:w w:val="105"/>
          <w:sz w:val="17"/>
        </w:rPr>
        <w:tab/>
      </w:r>
      <w:r>
        <w:rPr>
          <w:rFonts w:ascii="Cambria Math"/>
          <w:w w:val="105"/>
          <w:sz w:val="17"/>
        </w:rPr>
        <w:t>25</w:t>
      </w:r>
    </w:p>
    <w:p w14:paraId="29DBE042">
      <w:pPr>
        <w:pStyle w:val="5"/>
        <w:spacing w:before="140" w:line="215" w:lineRule="exact"/>
        <w:ind w:left="473"/>
      </w:pPr>
      <w:r>
        <w:t>Вероятность</w:t>
      </w:r>
      <w:r>
        <w:rPr>
          <w:spacing w:val="1"/>
        </w:rPr>
        <w:t xml:space="preserve"> </w:t>
      </w:r>
      <w:r>
        <w:t>достать красное</w:t>
      </w:r>
      <w:r>
        <w:rPr>
          <w:spacing w:val="1"/>
        </w:rPr>
        <w:t xml:space="preserve"> </w:t>
      </w:r>
      <w:r>
        <w:t>или</w:t>
      </w:r>
      <w:r>
        <w:rPr>
          <w:spacing w:val="3"/>
        </w:rPr>
        <w:t xml:space="preserve"> </w:t>
      </w:r>
      <w:r>
        <w:t>зеленое</w:t>
      </w:r>
      <w:r>
        <w:rPr>
          <w:spacing w:val="1"/>
        </w:rPr>
        <w:t xml:space="preserve"> </w:t>
      </w:r>
      <w:r>
        <w:t>яблоко</w:t>
      </w:r>
      <w:r>
        <w:rPr>
          <w:spacing w:val="2"/>
        </w:rPr>
        <w:t xml:space="preserve"> </w:t>
      </w:r>
      <w:r>
        <w:t>равна</w:t>
      </w:r>
      <w:r>
        <w:rPr>
          <w:spacing w:val="50"/>
        </w:rPr>
        <w:t xml:space="preserve"> </w:t>
      </w:r>
      <w:r>
        <w:rPr>
          <w:rFonts w:ascii="Cambria Math" w:hAnsi="Cambria Math"/>
          <w:vertAlign w:val="superscript"/>
        </w:rPr>
        <w:t>8</w:t>
      </w:r>
      <w:r>
        <w:rPr>
          <w:rFonts w:ascii="Cambria Math" w:hAnsi="Cambria Math"/>
          <w:spacing w:val="-1"/>
          <w:vertAlign w:val="baseline"/>
        </w:rPr>
        <w:t xml:space="preserve"> </w:t>
      </w:r>
      <w:r>
        <w:rPr>
          <w:vertAlign w:val="baseline"/>
        </w:rPr>
        <w:t>+</w:t>
      </w:r>
      <w:r>
        <w:rPr>
          <w:spacing w:val="3"/>
          <w:vertAlign w:val="baseline"/>
        </w:rPr>
        <w:t xml:space="preserve"> </w:t>
      </w:r>
      <w:r>
        <w:rPr>
          <w:rFonts w:ascii="Cambria Math" w:hAnsi="Cambria Math"/>
          <w:vertAlign w:val="superscript"/>
        </w:rPr>
        <w:t>17</w:t>
      </w:r>
      <w:r>
        <w:rPr>
          <w:vertAlign w:val="baseline"/>
        </w:rPr>
        <w:t>=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1.</w:t>
      </w:r>
    </w:p>
    <w:p w14:paraId="11799956">
      <w:pPr>
        <w:spacing w:before="0" w:line="170" w:lineRule="exact"/>
        <w:ind w:left="2498" w:right="0" w:firstLine="0"/>
        <w:jc w:val="center"/>
        <w:rPr>
          <w:rFonts w:ascii="Cambria Math"/>
          <w:sz w:val="17"/>
        </w:rPr>
      </w:pPr>
      <w:r>
        <w:rPr>
          <w:rFonts w:ascii="Cambria Math"/>
          <w:spacing w:val="-1"/>
          <w:w w:val="105"/>
          <w:sz w:val="17"/>
        </w:rPr>
        <w:t>25</w:t>
      </w:r>
      <w:r>
        <w:rPr>
          <w:rFonts w:ascii="Cambria Math"/>
          <w:spacing w:val="59"/>
          <w:w w:val="105"/>
          <w:sz w:val="17"/>
        </w:rPr>
        <w:t xml:space="preserve">  </w:t>
      </w:r>
      <w:r>
        <w:rPr>
          <w:rFonts w:ascii="Cambria Math"/>
          <w:w w:val="105"/>
          <w:sz w:val="17"/>
        </w:rPr>
        <w:t>25</w:t>
      </w:r>
    </w:p>
    <w:p w14:paraId="2A646553">
      <w:pPr>
        <w:pStyle w:val="5"/>
        <w:spacing w:before="84"/>
        <w:ind w:left="473"/>
      </w:pPr>
      <w:r>
        <w:t>Вероятность</w:t>
      </w:r>
      <w:r>
        <w:rPr>
          <w:spacing w:val="-1"/>
        </w:rPr>
        <w:t xml:space="preserve"> </w:t>
      </w:r>
      <w:r>
        <w:t>вытащить</w:t>
      </w:r>
      <w:r>
        <w:rPr>
          <w:spacing w:val="-3"/>
        </w:rPr>
        <w:t xml:space="preserve"> </w:t>
      </w:r>
      <w:r>
        <w:t>из этого</w:t>
      </w:r>
      <w:r>
        <w:rPr>
          <w:spacing w:val="-4"/>
        </w:rPr>
        <w:t xml:space="preserve"> </w:t>
      </w:r>
      <w:r>
        <w:t>пакета</w:t>
      </w:r>
      <w:r>
        <w:rPr>
          <w:spacing w:val="-2"/>
        </w:rPr>
        <w:t xml:space="preserve"> </w:t>
      </w:r>
      <w:r>
        <w:t>банан равна</w:t>
      </w:r>
      <w:r>
        <w:rPr>
          <w:spacing w:val="-2"/>
        </w:rPr>
        <w:t xml:space="preserve"> </w:t>
      </w:r>
      <w:r>
        <w:t>нулю.</w:t>
      </w:r>
    </w:p>
    <w:p w14:paraId="221515F6">
      <w:pPr>
        <w:pStyle w:val="5"/>
        <w:spacing w:before="120"/>
        <w:ind w:left="473"/>
      </w:pPr>
      <w:r>
        <w:t>Разберем</w:t>
      </w:r>
      <w:r>
        <w:rPr>
          <w:spacing w:val="-3"/>
        </w:rPr>
        <w:t xml:space="preserve"> </w:t>
      </w:r>
      <w:r>
        <w:t>задачи по</w:t>
      </w:r>
      <w:r>
        <w:rPr>
          <w:spacing w:val="-1"/>
        </w:rPr>
        <w:t xml:space="preserve"> </w:t>
      </w:r>
      <w:r>
        <w:t>теории вероятностей,</w:t>
      </w:r>
      <w:r>
        <w:rPr>
          <w:spacing w:val="-2"/>
        </w:rPr>
        <w:t xml:space="preserve"> </w:t>
      </w:r>
      <w:r>
        <w:t>входящие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сборники</w:t>
      </w:r>
      <w:r>
        <w:rPr>
          <w:spacing w:val="-3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подготовки</w:t>
      </w:r>
      <w:r>
        <w:rPr>
          <w:spacing w:val="-1"/>
        </w:rPr>
        <w:t xml:space="preserve"> </w:t>
      </w:r>
      <w:r>
        <w:t>к ЕГЭ.</w:t>
      </w:r>
    </w:p>
    <w:p w14:paraId="63D9C4BD">
      <w:pPr>
        <w:pStyle w:val="5"/>
        <w:rPr>
          <w:sz w:val="26"/>
        </w:rPr>
      </w:pPr>
    </w:p>
    <w:p w14:paraId="5A66798B">
      <w:pPr>
        <w:pStyle w:val="6"/>
        <w:numPr>
          <w:ilvl w:val="0"/>
          <w:numId w:val="1"/>
        </w:numPr>
        <w:tabs>
          <w:tab w:val="left" w:pos="707"/>
        </w:tabs>
        <w:spacing w:before="217" w:after="0" w:line="276" w:lineRule="auto"/>
        <w:ind w:left="132" w:right="445" w:firstLine="340"/>
        <w:jc w:val="both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фирме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такси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данный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момент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свободно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15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машин: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2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красных,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9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желтых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4</w:t>
      </w:r>
      <w:r>
        <w:rPr>
          <w:i/>
          <w:spacing w:val="-8"/>
          <w:sz w:val="24"/>
        </w:rPr>
        <w:t xml:space="preserve"> </w:t>
      </w:r>
      <w:r>
        <w:rPr>
          <w:i/>
          <w:sz w:val="24"/>
        </w:rPr>
        <w:t>зеленых.</w:t>
      </w:r>
      <w:r>
        <w:rPr>
          <w:i/>
          <w:spacing w:val="-9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вызову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выехала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машин,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оказавшихся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ближе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заказчице.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 того, что к ней приедет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желтое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такси.</w:t>
      </w:r>
    </w:p>
    <w:p w14:paraId="60336C79">
      <w:pPr>
        <w:pStyle w:val="5"/>
        <w:spacing w:before="145" w:line="330" w:lineRule="atLeast"/>
        <w:ind w:left="132" w:right="443" w:firstLine="340"/>
        <w:jc w:val="both"/>
      </w:pPr>
      <w:r>
        <w:t>Всего</w:t>
      </w:r>
      <w:r>
        <w:rPr>
          <w:spacing w:val="-4"/>
        </w:rPr>
        <w:t xml:space="preserve"> </w:t>
      </w:r>
      <w:r>
        <w:t>имеется</w:t>
      </w:r>
      <w:r>
        <w:rPr>
          <w:spacing w:val="-4"/>
        </w:rPr>
        <w:t xml:space="preserve"> </w:t>
      </w:r>
      <w:r>
        <w:t>15</w:t>
      </w:r>
      <w:r>
        <w:rPr>
          <w:spacing w:val="-4"/>
        </w:rPr>
        <w:t xml:space="preserve"> </w:t>
      </w:r>
      <w:r>
        <w:t>машин,</w:t>
      </w:r>
      <w:r>
        <w:rPr>
          <w:spacing w:val="-4"/>
        </w:rPr>
        <w:t xml:space="preserve"> </w:t>
      </w:r>
      <w:r>
        <w:t>то</w:t>
      </w:r>
      <w:r>
        <w:rPr>
          <w:spacing w:val="-4"/>
        </w:rPr>
        <w:t xml:space="preserve"> </w:t>
      </w:r>
      <w:r>
        <w:t>есть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заказчице</w:t>
      </w:r>
      <w:r>
        <w:rPr>
          <w:spacing w:val="-7"/>
        </w:rPr>
        <w:t xml:space="preserve"> </w:t>
      </w:r>
      <w:r>
        <w:t>приедет</w:t>
      </w:r>
      <w:r>
        <w:rPr>
          <w:spacing w:val="-3"/>
        </w:rPr>
        <w:t xml:space="preserve"> </w:t>
      </w:r>
      <w:r>
        <w:t>одна</w:t>
      </w:r>
      <w:r>
        <w:rPr>
          <w:spacing w:val="-4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пятнадцати.</w:t>
      </w:r>
      <w:r>
        <w:rPr>
          <w:spacing w:val="-4"/>
        </w:rPr>
        <w:t xml:space="preserve"> </w:t>
      </w:r>
      <w:r>
        <w:t>Желтых</w:t>
      </w:r>
      <w:r>
        <w:rPr>
          <w:spacing w:val="-4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девять,</w:t>
      </w:r>
      <w:r>
        <w:rPr>
          <w:spacing w:val="-4"/>
        </w:rPr>
        <w:t xml:space="preserve"> </w:t>
      </w:r>
      <w:r>
        <w:t>и</w:t>
      </w:r>
      <w:r>
        <w:rPr>
          <w:spacing w:val="-58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вероятность приезда</w:t>
      </w:r>
      <w:r>
        <w:rPr>
          <w:spacing w:val="-1"/>
        </w:rPr>
        <w:t xml:space="preserve"> </w:t>
      </w:r>
      <w:r>
        <w:t>именно желтой</w:t>
      </w:r>
      <w:r>
        <w:rPr>
          <w:spacing w:val="1"/>
        </w:rPr>
        <w:t xml:space="preserve"> </w:t>
      </w:r>
      <w:r>
        <w:t>машины</w:t>
      </w:r>
      <w:r>
        <w:rPr>
          <w:spacing w:val="-1"/>
        </w:rPr>
        <w:t xml:space="preserve"> </w:t>
      </w:r>
      <w:r>
        <w:t>равна</w:t>
      </w:r>
      <w:r>
        <w:rPr>
          <w:spacing w:val="49"/>
        </w:rPr>
        <w:t xml:space="preserve"> </w:t>
      </w:r>
      <w:r>
        <w:rPr>
          <w:rFonts w:ascii="Cambria Math" w:hAnsi="Cambria Math"/>
          <w:vertAlign w:val="superscript"/>
        </w:rPr>
        <w:t>9</w:t>
      </w:r>
      <w:r>
        <w:rPr>
          <w:rFonts w:ascii="Cambria Math" w:hAnsi="Cambria Math"/>
          <w:spacing w:val="-1"/>
          <w:vertAlign w:val="baseline"/>
        </w:rPr>
        <w:t xml:space="preserve"> </w:t>
      </w:r>
      <w:r>
        <w:rPr>
          <w:vertAlign w:val="baseline"/>
        </w:rPr>
        <w:t>,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то есть 0,6.</w:t>
      </w:r>
    </w:p>
    <w:p w14:paraId="3B59ABEF">
      <w:pPr>
        <w:spacing w:before="0" w:line="112" w:lineRule="exact"/>
        <w:ind w:left="2277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15</w:t>
      </w:r>
    </w:p>
    <w:p w14:paraId="4EF4C30D">
      <w:pPr>
        <w:spacing w:after="0" w:line="112" w:lineRule="exact"/>
        <w:jc w:val="center"/>
        <w:rPr>
          <w:rFonts w:ascii="Cambria Math"/>
          <w:sz w:val="17"/>
        </w:rPr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14FDA6BF">
      <w:pPr>
        <w:pStyle w:val="6"/>
        <w:numPr>
          <w:ilvl w:val="0"/>
          <w:numId w:val="1"/>
        </w:numPr>
        <w:tabs>
          <w:tab w:val="left" w:pos="748"/>
        </w:tabs>
        <w:spacing w:before="64" w:after="0" w:line="276" w:lineRule="auto"/>
        <w:ind w:left="132" w:right="447" w:firstLine="340"/>
        <w:jc w:val="both"/>
        <w:rPr>
          <w:i/>
          <w:sz w:val="24"/>
        </w:rPr>
      </w:pPr>
      <w:r>
        <w:rPr>
          <w:i/>
          <w:sz w:val="24"/>
        </w:rPr>
        <w:t>В сборнике билетов по биологии всего 25 билетов, в двух из них встречается вопрос 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грибах.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экзамене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школьнику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доста</w:t>
      </w:r>
      <w:r>
        <w:rPr>
          <w:rFonts w:ascii="Calibri" w:hAnsi="Calibri"/>
          <w:i/>
          <w:sz w:val="24"/>
        </w:rPr>
        <w:t>ё</w:t>
      </w:r>
      <w:r>
        <w:rPr>
          <w:i/>
          <w:sz w:val="24"/>
        </w:rPr>
        <w:t>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выбранный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билет.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 того, 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этом билете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не будет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вопроса о грибах.</w:t>
      </w:r>
    </w:p>
    <w:p w14:paraId="3A785AA8">
      <w:pPr>
        <w:pStyle w:val="5"/>
        <w:spacing w:before="3"/>
        <w:rPr>
          <w:i/>
          <w:sz w:val="22"/>
        </w:rPr>
      </w:pPr>
    </w:p>
    <w:p w14:paraId="2A7C64F4">
      <w:pPr>
        <w:pStyle w:val="5"/>
        <w:spacing w:line="234" w:lineRule="exact"/>
        <w:ind w:left="473"/>
      </w:pPr>
      <w: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page">
                  <wp:posOffset>4704080</wp:posOffset>
                </wp:positionH>
                <wp:positionV relativeFrom="paragraph">
                  <wp:posOffset>95885</wp:posOffset>
                </wp:positionV>
                <wp:extent cx="124460" cy="10160"/>
                <wp:effectExtent l="0" t="0" r="0" b="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70.4pt;margin-top:7.55pt;height:0.8pt;width:9.8pt;mso-position-horizontal-relative:page;z-index:-251655168;mso-width-relative:page;mso-height-relative:page;" fillcolor="#000000" filled="t" stroked="f" coordsize="21600,21600" o:gfxdata="UEsDBAoAAAAAAIdO4kAAAAAAAAAAAAAAAAAEAAAAZHJzL1BLAwQUAAAACACHTuJAEeeEjNgAAAAJ&#10;AQAADwAAAGRycy9kb3ducmV2LnhtbE2PzU7DMBCE70i8g7VI3KidKk1KiFOpSByRaOFAb068JFHj&#10;dYjdH3j6bk9wnJ3RzLfl6uwGccQp9J40JDMFAqnxtqdWw8f7y8MSRIiGrBk8oYYfDLCqbm9KU1h/&#10;og0et7EVXEKhMBq6GMdCytB06EyY+RGJvS8/ORNZTq20kzlxuRvkXKlMOtMTL3RmxOcOm/324DSs&#10;H5fr77eUXn839Q53n/V+MZ+U1vd3iXoCEfEc/8JwxWd0qJip9geyQQwa8lQxemRjkYDgQJ6pFETN&#10;hywHWZXy/wfVBVBLAwQUAAAACACHTuJAie0Mg8YBAABxAwAADgAAAGRycy9lMm9Eb2MueG1srVNL&#10;btswEN0XyB0I7mt9EASFYDmLGummSAOkPQBNURIB/jCkLXtXoNsCPUIP0U3RT84g36hDSnU+3WRR&#10;LagZzsybeW+k5eVeK7IT4KU1NS0WOSXCcNtI09X0w/url68o8YGZhilrRE0PwtPL1dmL5eAqUdre&#10;qkYAQRDjq8HVtA/BVVnmeS808wvrhMFga0GzgC50WQNsQHStsjLPL7LBQuPAcuE93q6nIJ0R4TmA&#10;tm0lF2vLt1qYMKGCUCwgJd9L5+kqTdu2god3betFIKqmyDSkE5ugvYlntlqyqgPmesnnEdhzRnjC&#10;STNpsOkJas0CI1uQ/0BpycF624YFtzqbiCRFkEWRP9HmtmdOJC4otXcn0f3/g+XXuxsgsqlpSYlh&#10;Ghc+fj1+PH4Zf413x0/jt/Fu/Hn8PP4ev48/SBn1GpyvsOzW3cDseTQj+X0LOr6RFtknjQ8njcU+&#10;EI6XRXl+foHqcwwVeYEmgmT3tQ58eCOsJtGoKeAGk7Bs99aHKfVvSmzlrZLNlVQqOdBtXisgOxa3&#10;nZ4Z/VGaMjHZ2Fg2IcabLPKamERrY5sDKrN1ILseBykSUozgJtLE81cTV/3QT0j3f8rqD1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DcEAABbQ29u&#10;dGVudF9UeXBlc10ueG1sUEsBAhQACgAAAAAAh07iQAAAAAAAAAAAAAAAAAYAAAAAAAAAAAAQAAAA&#10;GQMAAF9yZWxzL1BLAQIUABQAAAAIAIdO4kCKFGY80QAAAJQBAAALAAAAAAAAAAEAIAAAAD0DAABf&#10;cmVscy8ucmVsc1BLAQIUAAoAAAAAAIdO4kAAAAAAAAAAAAAAAAAEAAAAAAAAAAAAEAAAAAAAAABk&#10;cnMvUEsBAhQAFAAAAAgAh07iQBHnhIzYAAAACQEAAA8AAAAAAAAAAQAgAAAAIgAAAGRycy9kb3du&#10;cmV2LnhtbFBLAQIUABQAAAAIAIdO4kCJ7QyDxgEAAHEDAAAOAAAAAAAAAAEAIAAAACcBAABkcnMv&#10;ZTJvRG9jLnhtbFBLBQYAAAAABgAGAFkBAABf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t>Очевидно, вероятность вытащить билет без</w:t>
      </w:r>
      <w:r>
        <w:rPr>
          <w:spacing w:val="2"/>
        </w:rPr>
        <w:t xml:space="preserve"> </w:t>
      </w:r>
      <w:r>
        <w:t>грибов</w:t>
      </w:r>
      <w:r>
        <w:rPr>
          <w:spacing w:val="-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rPr>
          <w:rFonts w:ascii="Cambria Math" w:hAnsi="Cambria Math"/>
          <w:vertAlign w:val="superscript"/>
        </w:rPr>
        <w:t>23</w:t>
      </w:r>
      <w:r>
        <w:rPr>
          <w:vertAlign w:val="baseline"/>
        </w:rPr>
        <w:t>, то есть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0,92.</w:t>
      </w:r>
    </w:p>
    <w:p w14:paraId="38654EF2">
      <w:pPr>
        <w:spacing w:before="0" w:line="152" w:lineRule="exact"/>
        <w:ind w:left="2508" w:right="0" w:firstLine="0"/>
        <w:jc w:val="center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25</w:t>
      </w:r>
    </w:p>
    <w:p w14:paraId="6786AF9B">
      <w:pPr>
        <w:pStyle w:val="5"/>
        <w:rPr>
          <w:rFonts w:ascii="Cambria Math"/>
          <w:sz w:val="20"/>
        </w:rPr>
      </w:pPr>
    </w:p>
    <w:p w14:paraId="1D028554">
      <w:pPr>
        <w:pStyle w:val="5"/>
        <w:spacing w:before="11"/>
        <w:rPr>
          <w:rFonts w:ascii="Cambria Math"/>
          <w:sz w:val="20"/>
        </w:rPr>
      </w:pPr>
    </w:p>
    <w:p w14:paraId="31D82962">
      <w:pPr>
        <w:pStyle w:val="6"/>
        <w:numPr>
          <w:ilvl w:val="0"/>
          <w:numId w:val="1"/>
        </w:numPr>
        <w:tabs>
          <w:tab w:val="left" w:pos="781"/>
        </w:tabs>
        <w:spacing w:before="0" w:after="0" w:line="276" w:lineRule="auto"/>
        <w:ind w:left="132" w:right="445" w:firstLine="340"/>
        <w:jc w:val="both"/>
        <w:rPr>
          <w:i/>
          <w:sz w:val="24"/>
        </w:rPr>
      </w:pPr>
      <w:r>
        <w:rPr>
          <w:i/>
          <w:sz w:val="24"/>
        </w:rPr>
        <w:t>Перед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началом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чемпионата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бадминтону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участников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разбивают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игровые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пары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случайным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образом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помощью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жребия.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Всего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чемпионате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участвует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26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бадминтонистов, среди которых 10 участников из России, в том числе Роман Орлов. Найдите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первом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туре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Роман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Орлов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будет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играть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каким-либо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бадминтонистом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из России.</w:t>
      </w:r>
    </w:p>
    <w:p w14:paraId="1B889692">
      <w:pPr>
        <w:pStyle w:val="5"/>
        <w:spacing w:before="201"/>
        <w:ind w:left="473"/>
      </w:pPr>
      <w:r>
        <w:t>Ответ:</w:t>
      </w:r>
      <w:r>
        <w:rPr>
          <w:spacing w:val="-2"/>
        </w:rPr>
        <w:t xml:space="preserve"> </w:t>
      </w:r>
      <w:r>
        <w:t>0,36.</w:t>
      </w:r>
    </w:p>
    <w:p w14:paraId="74E7B381">
      <w:pPr>
        <w:pStyle w:val="5"/>
        <w:spacing w:before="176" w:line="234" w:lineRule="exact"/>
        <w:ind w:left="473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2206625</wp:posOffset>
                </wp:positionH>
                <wp:positionV relativeFrom="paragraph">
                  <wp:posOffset>207645</wp:posOffset>
                </wp:positionV>
                <wp:extent cx="124460" cy="10160"/>
                <wp:effectExtent l="0" t="0" r="0" b="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73.75pt;margin-top:16.35pt;height:0.8pt;width:9.8pt;mso-position-horizontal-relative:page;z-index:-251654144;mso-width-relative:page;mso-height-relative:page;" fillcolor="#000000" filled="t" stroked="f" coordsize="21600,21600" o:gfxdata="UEsDBAoAAAAAAIdO4kAAAAAAAAAAAAAAAAAEAAAAZHJzL1BLAwQUAAAACACHTuJA2xMeJtkAAAAJ&#10;AQAADwAAAGRycy9kb3ducmV2LnhtbE2Py07DMBBF90j8gzVI7KidpG3aEKdSkVgi0cKC7px4mkSN&#10;x8F2H/D1uKuym9E9unOmXF3MwE7ofG9JQjIRwJAaq3tqJXx+vD4tgPmgSKvBEkr4QQ+r6v6uVIW2&#10;Z9rgaRtaFkvIF0pCF8JYcO6bDo3yEzsixWxvnVEhrq7l2qlzLDcDT4WYc6N6ihc6NeJLh81hezQS&#10;1svF+vt9Sm+/m3qHu6/6MEudkPLxIRHPwAJewg2Gq35Uhyo61fZI2rNBQjbNZxGNQ5oDi0A2zxNg&#10;9TXJgFcl//9B9QdQSwMEFAAAAAgAh07iQCMb1SfHAQAAcQMAAA4AAABkcnMvZTJvRG9jLnhtbK1T&#10;S27bMBDdF8gdCO5jSYYRFILlLGokmyANkPYANEVJBPjDkLbsXYFuC/QIPUQ3RT85g3yjDinVadNN&#10;FtGCmuHMvJn3Rlpe7rUiOwFeWlPRYpZTIgy3tTRtRd+/uzp/TYkPzNRMWSMqehCeXq7OXi17V4q5&#10;7ayqBRAEMb7sXUW7EFyZZZ53QjM/s04YDDYWNAvoQpvVwHpE1yqb5/lF1luoHVguvMfb9RikEyI8&#10;B9A2jeRibflWCxNGVBCKBaTkO+k8XaVpm0bw8LZpvAhEVRSZhnRiE7Q38cxWS1a2wFwn+TQCe84I&#10;TzhpJg02PUGtWWBkC/I/KC05WG+bMONWZyORpAiyKPIn2tx3zInEBaX27iS6fzlYfru7AyLrii4o&#10;MUzjwocvxw/Hz8PP4eH4cfg6PAw/jp+GX8O34TtZRL1650ssu3d3MHkezUh+34COb6RF9knjw0lj&#10;sQ+E42UxXywuUH2OoSIv0ESQ7LHWgQ/XwmoSjYoCbjAJy3Y3Poypf1JiK2+VrK+kUsmBdvNGAdmx&#10;uO30TOj/pCkTk42NZSNivMkir5FJtDa2PqAyWwey7XCQIiHFCG4iTTx9NXHVf/sJ6fFPWf0G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2xMeJtkAAAAJAQAADwAAAAAAAAABACAAAAAiAAAAZHJzL2Rv&#10;d25yZXYueG1sUEsBAhQAFAAAAAgAh07iQCMb1SfHAQAAcQMAAA4AAAAAAAAAAQAgAAAAKAEAAGRy&#10;cy9lMm9Eb2MueG1sUEsFBgAAAAAGAAYAWQEAAGEFAAAAAA=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t>Если</w:t>
      </w:r>
      <w:r>
        <w:rPr>
          <w:spacing w:val="1"/>
        </w:rPr>
        <w:t xml:space="preserve"> </w:t>
      </w:r>
      <w:r>
        <w:t>вы</w:t>
      </w:r>
      <w:r>
        <w:rPr>
          <w:spacing w:val="-1"/>
        </w:rPr>
        <w:t xml:space="preserve"> </w:t>
      </w:r>
      <w:r>
        <w:t>получили</w:t>
      </w:r>
      <w:r>
        <w:rPr>
          <w:spacing w:val="59"/>
        </w:rPr>
        <w:t xml:space="preserve"> </w:t>
      </w:r>
      <w:r>
        <w:rPr>
          <w:rFonts w:ascii="Cambria Math" w:hAnsi="Cambria Math"/>
          <w:vertAlign w:val="superscript"/>
        </w:rPr>
        <w:t>10</w:t>
      </w:r>
      <w:r>
        <w:rPr>
          <w:rFonts w:ascii="Cambria Math" w:hAnsi="Cambria Math"/>
          <w:spacing w:val="6"/>
          <w:vertAlign w:val="baseline"/>
        </w:rPr>
        <w:t xml:space="preserve"> </w:t>
      </w:r>
      <w:r>
        <w:rPr>
          <w:vertAlign w:val="baseline"/>
        </w:rPr>
        <w:t>–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значит, у вас Роман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Орлов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играет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в</w:t>
      </w:r>
      <w:r>
        <w:rPr>
          <w:spacing w:val="-1"/>
          <w:vertAlign w:val="baseline"/>
        </w:rPr>
        <w:t xml:space="preserve"> </w:t>
      </w:r>
      <w:r>
        <w:rPr>
          <w:vertAlign w:val="baseline"/>
        </w:rPr>
        <w:t>бадминтон</w:t>
      </w:r>
      <w:r>
        <w:rPr>
          <w:spacing w:val="-2"/>
          <w:vertAlign w:val="baseline"/>
        </w:rPr>
        <w:t xml:space="preserve"> </w:t>
      </w:r>
      <w:r>
        <w:rPr>
          <w:vertAlign w:val="baseline"/>
        </w:rPr>
        <w:t>сам с</w:t>
      </w:r>
      <w:r>
        <w:rPr>
          <w:spacing w:val="1"/>
          <w:vertAlign w:val="baseline"/>
        </w:rPr>
        <w:t xml:space="preserve"> </w:t>
      </w:r>
      <w:r>
        <w:rPr>
          <w:vertAlign w:val="baseline"/>
        </w:rPr>
        <w:t>собой</w:t>
      </w:r>
      <w:r>
        <w:rPr>
          <w:spacing w:val="2"/>
          <w:vertAlign w:val="baseline"/>
        </w:rPr>
        <w:t xml:space="preserve"> </w:t>
      </w:r>
      <w:r>
        <w:rPr>
          <w:vertAlign w:val="baseline"/>
        </w:rPr>
        <w:t>:-)</w:t>
      </w:r>
    </w:p>
    <w:p w14:paraId="3C8A2481">
      <w:pPr>
        <w:spacing w:before="0" w:line="152" w:lineRule="exact"/>
        <w:ind w:left="2475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26</w:t>
      </w:r>
    </w:p>
    <w:p w14:paraId="6FAB1575">
      <w:pPr>
        <w:pStyle w:val="5"/>
        <w:rPr>
          <w:rFonts w:ascii="Cambria Math"/>
          <w:sz w:val="20"/>
        </w:rPr>
      </w:pPr>
    </w:p>
    <w:p w14:paraId="0B4C5CC0">
      <w:pPr>
        <w:pStyle w:val="6"/>
        <w:numPr>
          <w:ilvl w:val="0"/>
          <w:numId w:val="1"/>
        </w:numPr>
        <w:tabs>
          <w:tab w:val="left" w:pos="716"/>
        </w:tabs>
        <w:spacing w:before="245" w:after="0" w:line="276" w:lineRule="auto"/>
        <w:ind w:left="132" w:right="447" w:firstLine="340"/>
        <w:jc w:val="left"/>
        <w:rPr>
          <w:rFonts w:ascii="Yu Gothic" w:hAnsi="Yu Gothic"/>
          <w:sz w:val="25"/>
        </w:rPr>
      </w:pPr>
      <w:r>
        <w:rPr>
          <w:i/>
          <w:sz w:val="24"/>
        </w:rPr>
        <w:t>Ученика попросили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назвать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от 1 до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100.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Какова вероятность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 он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назовет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кратное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пяти?</w:t>
      </w:r>
      <w:r>
        <w:rPr>
          <w:rFonts w:ascii="Yu Gothic" w:hAnsi="Yu Gothic"/>
          <w:w w:val="96"/>
          <w:sz w:val="25"/>
        </w:rPr>
        <w:t xml:space="preserve"> </w:t>
      </w:r>
    </w:p>
    <w:p w14:paraId="5B8E7599">
      <w:pPr>
        <w:pStyle w:val="5"/>
        <w:spacing w:before="201"/>
        <w:ind w:left="473"/>
        <w:rPr>
          <w:b/>
        </w:rPr>
      </w:pPr>
      <w:r>
        <w:t xml:space="preserve">1, 2, 3, 4, </w:t>
      </w:r>
      <w:r>
        <w:rPr>
          <w:b/>
        </w:rPr>
        <w:t>5</w:t>
      </w:r>
      <w:r>
        <w:t xml:space="preserve">, 6, 7, 8, 9, </w:t>
      </w:r>
      <w:r>
        <w:rPr>
          <w:b/>
        </w:rPr>
        <w:t>10</w:t>
      </w:r>
      <w:r>
        <w:t xml:space="preserve">, 11… </w:t>
      </w:r>
      <w:r>
        <w:rPr>
          <w:b/>
        </w:rPr>
        <w:t>100</w:t>
      </w:r>
    </w:p>
    <w:p w14:paraId="4D83D46F">
      <w:pPr>
        <w:pStyle w:val="5"/>
        <w:spacing w:before="176" w:line="234" w:lineRule="exact"/>
        <w:ind w:left="492"/>
      </w:pPr>
      <w: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page">
                  <wp:posOffset>6470650</wp:posOffset>
                </wp:positionH>
                <wp:positionV relativeFrom="paragraph">
                  <wp:posOffset>207645</wp:posOffset>
                </wp:positionV>
                <wp:extent cx="62230" cy="10160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9.5pt;margin-top:16.35pt;height:0.8pt;width:4.9pt;mso-position-horizontal-relative:page;z-index:-251654144;mso-width-relative:page;mso-height-relative:page;" fillcolor="#000000" filled="t" stroked="f" coordsize="21600,21600" o:gfxdata="UEsDBAoAAAAAAIdO4kAAAAAAAAAAAAAAAAAEAAAAZHJzL1BLAwQUAAAACACHTuJAqpxojdkAAAAL&#10;AQAADwAAAGRycy9kb3ducmV2LnhtbE2PzU7DMBCE70i8g7VI3KidtNA0xKlUJI5ItHCgNyfeJlHj&#10;dYjdH3h6tqdynNnR7HzF8ux6ccQxdJ40JBMFAqn2tqNGw+fH60MGIkRD1vSeUMMPBliWtzeFya0/&#10;0RqPm9gILqGQGw1tjEMuZahbdCZM/IDEt50fnYksx0ba0Zy43PUyVepJOtMRf2jNgC8t1vvNwWlY&#10;LbLV9/uM3n7X1Ra3X9X+MR2V1vd3iXoGEfEcr2G4zOfpUPKmyh/IBtGzVsmCYaKGaToHcUmoNGOa&#10;ip3ZFGRZyP8M5R9QSwMEFAAAAAgAh07iQO+GKTPIAQAAcAMAAA4AAABkcnMvZTJvRG9jLnhtbK1T&#10;zY7TMBC+I/EOlu80SStVKGq6B6rlgmClhQdwHSex5D+N3aa9IXFF4hF4CC6In30G940YO6ULy2UP&#10;5ODMeGa+me+bZHV10IrsBXhpTUOrWUmJMNy20vQNfff2+tlzSnxgpmXKGtHQo/D0av30yWp0tZjb&#10;wapWAEEQ4+vRNXQIwdVF4fkgNPMz64TBYGdBs4Au9EULbER0rYp5WS6L0ULrwHLhPd5upiA9I8Jj&#10;AG3XSS42lu+0MGFCBaFYQEp+kM7TdZ626wQPb7rOi0BUQ5FpyCc2QXubzmK9YnUPzA2Sn0dgjxnh&#10;ASfNpMGmF6gNC4zsQP4DpSUH620XZtzqYiKSFUEWVflAm9uBOZG5oNTeXUT3/w+Wv97fAJFtQxeU&#10;GKZx4fHz6f3pU/wR704f4pd4F7+fPsaf8Wv8RhZJr9H5Gstu3Q2cPY9mIn/oQKc30iKHrPHxorE4&#10;BMLxcjmfL1B8jpGqrJZ5A8V9qQMfXgqrSTIaCrjArCvbv/IB22Hq75TUyVsl22upVHag375QQPYs&#10;LTs/aV4s+StNmZRsbCqbwummSLQmIsna2vaIwuwcyH7AQaqMlCK4iIx5/mjSpv/0M9L9j7L+BV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KqcaI3ZAAAACwEAAA8AAAAAAAAAAQAgAAAAIgAAAGRycy9k&#10;b3ducmV2LnhtbFBLAQIUABQAAAAIAIdO4kDvhikzyAEAAHADAAAOAAAAAAAAAAEAIAAAACgBAABk&#10;cnMvZTJvRG9jLnhtbFBLBQYAAAAABgAGAFkBAABi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rPr>
          <w:b/>
        </w:rPr>
        <w:t>Каждое</w:t>
      </w:r>
      <w:r>
        <w:rPr>
          <w:b/>
          <w:spacing w:val="-1"/>
        </w:rPr>
        <w:t xml:space="preserve"> </w:t>
      </w:r>
      <w:r>
        <w:rPr>
          <w:b/>
        </w:rPr>
        <w:t>пятое</w:t>
      </w:r>
      <w:r>
        <w:rPr>
          <w:b/>
          <w:spacing w:val="-1"/>
        </w:rPr>
        <w:t xml:space="preserve"> </w:t>
      </w:r>
      <w:r>
        <w:t>число из</w:t>
      </w:r>
      <w:r>
        <w:rPr>
          <w:spacing w:val="-2"/>
        </w:rPr>
        <w:t xml:space="preserve"> </w:t>
      </w:r>
      <w:r>
        <w:t>данного множества делится на</w:t>
      </w:r>
      <w:r>
        <w:rPr>
          <w:spacing w:val="-1"/>
        </w:rPr>
        <w:t xml:space="preserve"> </w:t>
      </w:r>
      <w:r>
        <w:t>5. Значит, вероятность равна</w:t>
      </w:r>
      <w:r>
        <w:rPr>
          <w:spacing w:val="-3"/>
        </w:rPr>
        <w:t xml:space="preserve"> </w:t>
      </w:r>
      <w:r>
        <w:rPr>
          <w:rFonts w:ascii="Cambria Math" w:hAnsi="Cambria Math"/>
          <w:vertAlign w:val="superscript"/>
        </w:rPr>
        <w:t>1</w:t>
      </w:r>
      <w:r>
        <w:rPr>
          <w:vertAlign w:val="baseline"/>
        </w:rPr>
        <w:t>.</w:t>
      </w:r>
    </w:p>
    <w:p w14:paraId="25D4F2F8">
      <w:pPr>
        <w:spacing w:before="0" w:line="152" w:lineRule="exact"/>
        <w:ind w:left="0" w:right="1215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5</w:t>
      </w:r>
    </w:p>
    <w:p w14:paraId="0557A91C">
      <w:pPr>
        <w:pStyle w:val="5"/>
        <w:rPr>
          <w:rFonts w:ascii="Cambria Math"/>
          <w:sz w:val="20"/>
        </w:rPr>
      </w:pPr>
    </w:p>
    <w:p w14:paraId="05E0409D">
      <w:pPr>
        <w:pStyle w:val="5"/>
        <w:spacing w:before="8"/>
        <w:rPr>
          <w:rFonts w:ascii="Cambria Math"/>
          <w:sz w:val="20"/>
        </w:rPr>
      </w:pPr>
    </w:p>
    <w:p w14:paraId="37121100">
      <w:pPr>
        <w:pStyle w:val="6"/>
        <w:numPr>
          <w:ilvl w:val="0"/>
          <w:numId w:val="1"/>
        </w:numPr>
        <w:tabs>
          <w:tab w:val="left" w:pos="762"/>
        </w:tabs>
        <w:spacing w:before="0" w:after="0" w:line="278" w:lineRule="auto"/>
        <w:ind w:left="132" w:right="447" w:firstLine="340"/>
        <w:jc w:val="left"/>
        <w:rPr>
          <w:i/>
          <w:sz w:val="24"/>
        </w:rPr>
      </w:pPr>
      <w:r>
        <w:rPr>
          <w:i/>
          <w:sz w:val="24"/>
        </w:rPr>
        <w:t>Брошена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игральная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кость.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45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48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4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выпадет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нечетное</w:t>
      </w:r>
      <w:r>
        <w:rPr>
          <w:i/>
          <w:spacing w:val="46"/>
          <w:sz w:val="24"/>
        </w:rPr>
        <w:t xml:space="preserve"> </w:t>
      </w:r>
      <w:r>
        <w:rPr>
          <w:i/>
          <w:sz w:val="24"/>
        </w:rPr>
        <w:t>число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очков.</w:t>
      </w:r>
    </w:p>
    <w:p w14:paraId="0681EDA9">
      <w:pPr>
        <w:pStyle w:val="5"/>
        <w:spacing w:before="10"/>
        <w:rPr>
          <w:i/>
          <w:sz w:val="21"/>
        </w:rPr>
      </w:pPr>
    </w:p>
    <w:p w14:paraId="1FB82D18">
      <w:pPr>
        <w:pStyle w:val="5"/>
        <w:spacing w:line="234" w:lineRule="exact"/>
        <w:ind w:left="492"/>
      </w:pPr>
      <w:r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page">
                  <wp:posOffset>6429375</wp:posOffset>
                </wp:positionH>
                <wp:positionV relativeFrom="paragraph">
                  <wp:posOffset>95885</wp:posOffset>
                </wp:positionV>
                <wp:extent cx="62230" cy="10160"/>
                <wp:effectExtent l="0" t="0" r="0" b="0"/>
                <wp:wrapNone/>
                <wp:docPr id="5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506.25pt;margin-top:7.55pt;height:0.8pt;width:4.9pt;mso-position-horizontal-relative:page;z-index:-251653120;mso-width-relative:page;mso-height-relative:page;" fillcolor="#000000" filled="t" stroked="f" coordsize="21600,21600" o:gfxdata="UEsDBAoAAAAAAIdO4kAAAAAAAAAAAAAAAAAEAAAAZHJzL1BLAwQUAAAACACHTuJAjGT5gtgAAAAL&#10;AQAADwAAAGRycy9kb3ducmV2LnhtbE2PzU7DMBCE70i8g7VI3KgdQ0oJcSoViSMSLRzozYmXJGq8&#10;DrH7A0/P9gS3Ge2n2ZlyefKDOOAU+0AGspkCgdQE11Nr4P3t+WYBIiZLzg6B0MA3RlhWlxelLVw4&#10;0hoPm9QKDqFYWANdSmMhZWw69DbOwojEt88weZvYTq10kz1yuB+kVmouve2JP3R2xKcOm91m7w2s&#10;Hharr9c7evlZ11vcftS7XE/KmOurTD2CSHhKfzCc63N1qLhTHfbkohjYq0znzLLKMxBnQml9C6Jm&#10;Nb8HWZXy/4bqF1BLAwQUAAAACACHTuJAiUEbO8kBAABwAwAADgAAAGRycy9lMm9Eb2MueG1srVPN&#10;jtMwEL4j8Q6W79RJ0VYoaroHquWCYKWFB3AdJ7HkP43dpr0hcUXiEXgILoiffYb0jXbslC4slz2Q&#10;gzPjmflmvm+S5eXeaLKTEJSzNS1nBSXSCtco29X0/burZy8oCZHbhmtnZU0PMtDL1dMny8FXcu56&#10;pxsJBEFsqAZf0z5GXzEWRC8NDzPnpcVg68DwiC50rAE+ILrRbF4UCzY4aDw4IUPA2/UUpCdEeAyg&#10;a1sl5NqJrZE2TqggNY9IKfTKB7rK07atFPFt2wYZia4pMo35xCZob9LJVktedcB9r8RpBP6YER5w&#10;MlxZbHqGWvPIyRbUP1BGCXDBtXEmnGETkawIsiiLB9rc9NzLzAWlDv4sevh/sOLN7hqIamp6QYnl&#10;Bhc+fjl+OH4ef463x4/j1/F2/HH8NP4av43fyUXSa/ChwrIbfw0nL6CZyO9bMOmNtMg+a3w4ayz3&#10;kQi8XMznz1F8gZGyKBd5A+y+1EOIr6QzJBk1BVxg1pXvXoeI7TD1d0rqFJxWzZXSOjvQbV5qIDue&#10;lp2fNC+W/JWmbUq2LpVN4XTDEq2JSLI2rjmgMFsPqutxkDIjpQguImOePpq06T/9jHT/o6zuA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Ixk+YLYAAAACwEAAA8AAAAAAAAAAQAgAAAAIgAAAGRycy9k&#10;b3ducmV2LnhtbFBLAQIUABQAAAAIAIdO4kCJQRs7yQEAAHADAAAOAAAAAAAAAAEAIAAAACcBAABk&#10;cnMvZTJvRG9jLnhtbFBLBQYAAAAABgAGAFkBAABiBQAAAAA=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t>1, 3, 5 – нечетные</w:t>
      </w:r>
      <w:r>
        <w:rPr>
          <w:spacing w:val="-1"/>
        </w:rPr>
        <w:t xml:space="preserve"> </w:t>
      </w:r>
      <w:r>
        <w:t>числа; 2, 4, 6 – четные. Вероятность</w:t>
      </w:r>
      <w:r>
        <w:rPr>
          <w:spacing w:val="-2"/>
        </w:rPr>
        <w:t xml:space="preserve"> </w:t>
      </w:r>
      <w:r>
        <w:t>нечетного числа</w:t>
      </w:r>
      <w:r>
        <w:rPr>
          <w:spacing w:val="-1"/>
        </w:rPr>
        <w:t xml:space="preserve"> </w:t>
      </w:r>
      <w:r>
        <w:t>очков</w:t>
      </w:r>
      <w:r>
        <w:rPr>
          <w:spacing w:val="-1"/>
        </w:rPr>
        <w:t xml:space="preserve"> </w:t>
      </w:r>
      <w:r>
        <w:t>равна</w:t>
      </w:r>
      <w:r>
        <w:rPr>
          <w:spacing w:val="1"/>
        </w:rPr>
        <w:t xml:space="preserve"> </w:t>
      </w:r>
      <w:r>
        <w:rPr>
          <w:rFonts w:ascii="Cambria Math" w:hAnsi="Cambria Math"/>
          <w:vertAlign w:val="superscript"/>
        </w:rPr>
        <w:t>1</w:t>
      </w:r>
      <w:r>
        <w:rPr>
          <w:vertAlign w:val="baseline"/>
        </w:rPr>
        <w:t>.</w:t>
      </w:r>
    </w:p>
    <w:p w14:paraId="042F39ED">
      <w:pPr>
        <w:spacing w:before="0" w:line="152" w:lineRule="exact"/>
        <w:ind w:left="0" w:right="1280" w:firstLine="0"/>
        <w:jc w:val="righ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2</w:t>
      </w:r>
    </w:p>
    <w:p w14:paraId="1E08D44E">
      <w:pPr>
        <w:pStyle w:val="5"/>
        <w:spacing w:before="81"/>
        <w:ind w:left="833"/>
      </w:pPr>
      <w:r>
        <w:t>Ответ:</w:t>
      </w:r>
      <w:r>
        <w:rPr>
          <w:spacing w:val="-2"/>
        </w:rPr>
        <w:t xml:space="preserve"> </w:t>
      </w:r>
      <w:r>
        <w:t>0,5.</w:t>
      </w:r>
    </w:p>
    <w:p w14:paraId="7F38AA78">
      <w:pPr>
        <w:pStyle w:val="5"/>
        <w:rPr>
          <w:sz w:val="26"/>
        </w:rPr>
      </w:pPr>
    </w:p>
    <w:p w14:paraId="50605964">
      <w:pPr>
        <w:pStyle w:val="6"/>
        <w:numPr>
          <w:ilvl w:val="0"/>
          <w:numId w:val="1"/>
        </w:numPr>
        <w:tabs>
          <w:tab w:val="left" w:pos="714"/>
        </w:tabs>
        <w:spacing w:before="217" w:after="0" w:line="240" w:lineRule="auto"/>
        <w:ind w:left="713" w:right="0" w:hanging="241"/>
        <w:jc w:val="left"/>
        <w:rPr>
          <w:i/>
          <w:sz w:val="24"/>
        </w:rPr>
      </w:pPr>
      <w:r>
        <w:rPr>
          <w:i/>
          <w:sz w:val="24"/>
        </w:rPr>
        <w:t>Монета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брошена три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раза. Какова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двух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«орлов» и одной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«решки»?</w:t>
      </w:r>
    </w:p>
    <w:p w14:paraId="7AF56AD7">
      <w:pPr>
        <w:pStyle w:val="5"/>
        <w:spacing w:before="1"/>
        <w:rPr>
          <w:i/>
          <w:sz w:val="21"/>
        </w:rPr>
      </w:pPr>
    </w:p>
    <w:p w14:paraId="3E14A807">
      <w:pPr>
        <w:pStyle w:val="5"/>
        <w:ind w:left="473"/>
      </w:pPr>
      <w:r>
        <w:t>Заметим,</w:t>
      </w:r>
      <w:r>
        <w:rPr>
          <w:spacing w:val="-5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задачу</w:t>
      </w:r>
      <w:r>
        <w:rPr>
          <w:spacing w:val="-4"/>
        </w:rPr>
        <w:t xml:space="preserve"> </w:t>
      </w:r>
      <w:r>
        <w:t>можно</w:t>
      </w:r>
      <w:r>
        <w:rPr>
          <w:spacing w:val="-5"/>
        </w:rPr>
        <w:t xml:space="preserve"> </w:t>
      </w:r>
      <w:r>
        <w:t>сформулировать</w:t>
      </w:r>
      <w:r>
        <w:rPr>
          <w:spacing w:val="-6"/>
        </w:rPr>
        <w:t xml:space="preserve"> </w:t>
      </w:r>
      <w:r>
        <w:t>по-другому:</w:t>
      </w:r>
      <w:r>
        <w:rPr>
          <w:spacing w:val="-3"/>
        </w:rPr>
        <w:t xml:space="preserve"> </w:t>
      </w:r>
      <w:r>
        <w:t>бросили</w:t>
      </w:r>
      <w:r>
        <w:rPr>
          <w:spacing w:val="-6"/>
        </w:rPr>
        <w:t xml:space="preserve"> </w:t>
      </w:r>
      <w:r>
        <w:t>три</w:t>
      </w:r>
      <w:r>
        <w:rPr>
          <w:spacing w:val="-6"/>
        </w:rPr>
        <w:t xml:space="preserve"> </w:t>
      </w:r>
      <w:r>
        <w:t>монеты</w:t>
      </w:r>
      <w:r>
        <w:rPr>
          <w:spacing w:val="-4"/>
        </w:rPr>
        <w:t xml:space="preserve"> </w:t>
      </w:r>
      <w:r>
        <w:t>одновременно.</w:t>
      </w:r>
    </w:p>
    <w:p w14:paraId="738C2F8B">
      <w:pPr>
        <w:pStyle w:val="5"/>
        <w:ind w:left="132"/>
      </w:pPr>
      <w:r>
        <w:t>На</w:t>
      </w:r>
      <w:r>
        <w:rPr>
          <w:spacing w:val="-1"/>
        </w:rPr>
        <w:t xml:space="preserve"> </w:t>
      </w:r>
      <w:r>
        <w:t>решение</w:t>
      </w:r>
      <w:r>
        <w:rPr>
          <w:spacing w:val="-1"/>
        </w:rPr>
        <w:t xml:space="preserve"> </w:t>
      </w:r>
      <w:r>
        <w:t>это не</w:t>
      </w:r>
      <w:r>
        <w:rPr>
          <w:spacing w:val="-1"/>
        </w:rPr>
        <w:t xml:space="preserve"> </w:t>
      </w:r>
      <w:r>
        <w:t>повлияет.</w:t>
      </w:r>
    </w:p>
    <w:p w14:paraId="0BD41014">
      <w:pPr>
        <w:pStyle w:val="5"/>
        <w:spacing w:before="120"/>
        <w:ind w:left="473"/>
      </w:pPr>
      <w:r>
        <w:t>Как</w:t>
      </w:r>
      <w:r>
        <w:rPr>
          <w:spacing w:val="-1"/>
        </w:rPr>
        <w:t xml:space="preserve"> </w:t>
      </w:r>
      <w:r>
        <w:t>вы</w:t>
      </w:r>
      <w:r>
        <w:rPr>
          <w:spacing w:val="-3"/>
        </w:rPr>
        <w:t xml:space="preserve"> </w:t>
      </w:r>
      <w:r>
        <w:t>думаете,</w:t>
      </w:r>
      <w:r>
        <w:rPr>
          <w:spacing w:val="1"/>
        </w:rPr>
        <w:t xml:space="preserve"> </w:t>
      </w:r>
      <w:r>
        <w:t>сколько</w:t>
      </w:r>
      <w:r>
        <w:rPr>
          <w:spacing w:val="-2"/>
        </w:rPr>
        <w:t xml:space="preserve"> </w:t>
      </w:r>
      <w:r>
        <w:t>здесь</w:t>
      </w:r>
      <w:r>
        <w:rPr>
          <w:spacing w:val="-2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исходов?</w:t>
      </w:r>
    </w:p>
    <w:p w14:paraId="352E77E9">
      <w:pPr>
        <w:pStyle w:val="5"/>
        <w:spacing w:before="120" w:line="343" w:lineRule="auto"/>
        <w:ind w:left="473" w:right="2622"/>
      </w:pPr>
      <w:r>
        <w:t>Бросаем монету. У этого действия два возможных исхода: орел и решка</w:t>
      </w:r>
      <w:r>
        <w:rPr>
          <w:spacing w:val="-57"/>
        </w:rPr>
        <w:t xml:space="preserve"> </w:t>
      </w:r>
      <w:r>
        <w:t>Две</w:t>
      </w:r>
      <w:r>
        <w:rPr>
          <w:spacing w:val="-2"/>
        </w:rPr>
        <w:t xml:space="preserve"> </w:t>
      </w:r>
      <w:r>
        <w:t>монеты</w:t>
      </w:r>
      <w:r>
        <w:rPr>
          <w:spacing w:val="-1"/>
        </w:rPr>
        <w:t xml:space="preserve"> </w:t>
      </w:r>
      <w:r>
        <w:t>– уже</w:t>
      </w:r>
      <w:r>
        <w:rPr>
          <w:spacing w:val="1"/>
        </w:rPr>
        <w:t xml:space="preserve"> </w:t>
      </w:r>
      <w:r>
        <w:t>четыре</w:t>
      </w:r>
      <w:r>
        <w:rPr>
          <w:spacing w:val="-1"/>
        </w:rPr>
        <w:t xml:space="preserve"> </w:t>
      </w:r>
      <w:r>
        <w:t>исхода:</w:t>
      </w:r>
    </w:p>
    <w:p w14:paraId="74459FA8">
      <w:pPr>
        <w:pStyle w:val="5"/>
        <w:rPr>
          <w:sz w:val="20"/>
        </w:rPr>
      </w:pPr>
    </w:p>
    <w:p w14:paraId="23D80103">
      <w:pPr>
        <w:pStyle w:val="5"/>
        <w:spacing w:before="2" w:after="1"/>
        <w:rPr>
          <w:sz w:val="16"/>
        </w:rPr>
      </w:pPr>
    </w:p>
    <w:tbl>
      <w:tblPr>
        <w:tblStyle w:val="4"/>
        <w:tblW w:w="0" w:type="auto"/>
        <w:tblInd w:w="28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22"/>
        <w:gridCol w:w="1192"/>
        <w:gridCol w:w="1022"/>
        <w:gridCol w:w="1190"/>
      </w:tblGrid>
      <w:tr w14:paraId="088D52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2214" w:type="dxa"/>
            <w:gridSpan w:val="2"/>
          </w:tcPr>
          <w:p w14:paraId="0F224A70">
            <w:pPr>
              <w:pStyle w:val="7"/>
              <w:spacing w:before="119"/>
              <w:ind w:left="1043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2212" w:type="dxa"/>
            <w:gridSpan w:val="2"/>
          </w:tcPr>
          <w:p w14:paraId="761A17F5">
            <w:pPr>
              <w:pStyle w:val="7"/>
              <w:spacing w:before="119"/>
              <w:ind w:left="960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  <w:tr w14:paraId="3CFC8B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022" w:type="dxa"/>
          </w:tcPr>
          <w:p w14:paraId="7DA6E26A">
            <w:pPr>
              <w:pStyle w:val="7"/>
              <w:spacing w:before="119"/>
              <w:ind w:left="448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92" w:type="dxa"/>
          </w:tcPr>
          <w:p w14:paraId="22A9DEED">
            <w:pPr>
              <w:pStyle w:val="7"/>
              <w:spacing w:before="119"/>
              <w:ind w:left="451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022" w:type="dxa"/>
          </w:tcPr>
          <w:p w14:paraId="6548D4E0">
            <w:pPr>
              <w:pStyle w:val="7"/>
              <w:spacing w:before="119"/>
              <w:ind w:left="449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90" w:type="dxa"/>
          </w:tcPr>
          <w:p w14:paraId="7EA97664">
            <w:pPr>
              <w:pStyle w:val="7"/>
              <w:spacing w:before="119"/>
              <w:ind w:left="450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</w:tbl>
    <w:p w14:paraId="20999E39">
      <w:pPr>
        <w:pStyle w:val="5"/>
        <w:rPr>
          <w:sz w:val="20"/>
        </w:rPr>
      </w:pPr>
    </w:p>
    <w:p w14:paraId="7B5DBFF0">
      <w:pPr>
        <w:pStyle w:val="5"/>
        <w:spacing w:before="11"/>
        <w:rPr>
          <w:sz w:val="16"/>
        </w:rPr>
      </w:pPr>
    </w:p>
    <w:p w14:paraId="3970245E">
      <w:pPr>
        <w:pStyle w:val="5"/>
        <w:spacing w:before="90"/>
        <w:ind w:left="473"/>
      </w:pPr>
      <w:r>
        <w:t>Три монеты?</w:t>
      </w:r>
      <w:r>
        <w:rPr>
          <w:spacing w:val="-2"/>
        </w:rPr>
        <w:t xml:space="preserve"> </w:t>
      </w:r>
      <w:r>
        <w:t>Правильно, 8</w:t>
      </w:r>
      <w:r>
        <w:rPr>
          <w:spacing w:val="-1"/>
        </w:rPr>
        <w:t xml:space="preserve"> </w:t>
      </w:r>
      <w:r>
        <w:t>исходов, так как</w:t>
      </w:r>
      <w:r>
        <w:rPr>
          <w:spacing w:val="1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∙</w:t>
      </w:r>
      <w:r>
        <w:rPr>
          <w:spacing w:val="-3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∙</w:t>
      </w:r>
      <w:r>
        <w:rPr>
          <w:spacing w:val="-1"/>
        </w:rPr>
        <w:t xml:space="preserve"> </w:t>
      </w:r>
      <w:r>
        <w:t>2 =</w:t>
      </w:r>
      <w:r>
        <w:rPr>
          <w:spacing w:val="-2"/>
        </w:rPr>
        <w:t xml:space="preserve"> </w:t>
      </w:r>
      <w:r>
        <w:t>2³ =</w:t>
      </w:r>
      <w:r>
        <w:rPr>
          <w:spacing w:val="-2"/>
        </w:rPr>
        <w:t xml:space="preserve"> </w:t>
      </w:r>
      <w:r>
        <w:t>8.</w:t>
      </w:r>
    </w:p>
    <w:p w14:paraId="6CEFD033">
      <w:pPr>
        <w:spacing w:after="0"/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37044296">
      <w:pPr>
        <w:pStyle w:val="5"/>
        <w:spacing w:before="64"/>
        <w:ind w:left="473"/>
      </w:pPr>
      <w:r>
        <w:t>Вот</w:t>
      </w:r>
      <w:r>
        <w:rPr>
          <w:spacing w:val="-1"/>
        </w:rPr>
        <w:t xml:space="preserve"> </w:t>
      </w:r>
      <w:r>
        <w:t>они:</w:t>
      </w:r>
    </w:p>
    <w:p w14:paraId="30036D7C">
      <w:pPr>
        <w:pStyle w:val="5"/>
        <w:spacing w:before="6"/>
        <w:rPr>
          <w:sz w:val="10"/>
        </w:rPr>
      </w:pPr>
    </w:p>
    <w:tbl>
      <w:tblPr>
        <w:tblStyle w:val="4"/>
        <w:tblW w:w="0" w:type="auto"/>
        <w:tblInd w:w="3322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186"/>
        <w:gridCol w:w="1186"/>
        <w:gridCol w:w="1184"/>
      </w:tblGrid>
      <w:tr w14:paraId="6C0DB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6C8202D5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6" w:type="dxa"/>
          </w:tcPr>
          <w:p w14:paraId="5E5475E7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4" w:type="dxa"/>
          </w:tcPr>
          <w:p w14:paraId="22121CB6">
            <w:pPr>
              <w:pStyle w:val="7"/>
              <w:spacing w:before="119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</w:tr>
      <w:tr w14:paraId="3571D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06CBD950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6" w:type="dxa"/>
          </w:tcPr>
          <w:p w14:paraId="3903DD38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4" w:type="dxa"/>
          </w:tcPr>
          <w:p w14:paraId="27B99962">
            <w:pPr>
              <w:pStyle w:val="7"/>
              <w:spacing w:before="119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  <w:tr w14:paraId="23B2DA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69D9017E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6" w:type="dxa"/>
          </w:tcPr>
          <w:p w14:paraId="178D3AF0">
            <w:pPr>
              <w:pStyle w:val="7"/>
              <w:spacing w:before="119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4" w:type="dxa"/>
          </w:tcPr>
          <w:p w14:paraId="6A183404">
            <w:pPr>
              <w:pStyle w:val="7"/>
              <w:spacing w:before="119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</w:tr>
      <w:tr w14:paraId="37E5BA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1186" w:type="dxa"/>
          </w:tcPr>
          <w:p w14:paraId="318CF1BD">
            <w:pPr>
              <w:pStyle w:val="7"/>
              <w:spacing w:before="121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6" w:type="dxa"/>
          </w:tcPr>
          <w:p w14:paraId="7B88CE68">
            <w:pPr>
              <w:pStyle w:val="7"/>
              <w:spacing w:before="121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4" w:type="dxa"/>
          </w:tcPr>
          <w:p w14:paraId="2BAB3A28">
            <w:pPr>
              <w:pStyle w:val="7"/>
              <w:spacing w:before="121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</w:tr>
      <w:tr w14:paraId="11887C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4A4A478E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6" w:type="dxa"/>
          </w:tcPr>
          <w:p w14:paraId="126F8890">
            <w:pPr>
              <w:pStyle w:val="7"/>
              <w:spacing w:before="119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4" w:type="dxa"/>
          </w:tcPr>
          <w:p w14:paraId="1F49684E">
            <w:pPr>
              <w:pStyle w:val="7"/>
              <w:spacing w:before="119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  <w:tr w14:paraId="2E1355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23AC9694">
            <w:pPr>
              <w:pStyle w:val="7"/>
              <w:spacing w:before="119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6" w:type="dxa"/>
          </w:tcPr>
          <w:p w14:paraId="27EE8607">
            <w:pPr>
              <w:pStyle w:val="7"/>
              <w:spacing w:before="119"/>
              <w:ind w:left="138" w:right="130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  <w:tc>
          <w:tcPr>
            <w:tcW w:w="1184" w:type="dxa"/>
          </w:tcPr>
          <w:p w14:paraId="3440E201">
            <w:pPr>
              <w:pStyle w:val="7"/>
              <w:spacing w:before="119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  <w:tr w14:paraId="3854B0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7A3683A9">
            <w:pPr>
              <w:pStyle w:val="7"/>
              <w:spacing w:before="119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6" w:type="dxa"/>
          </w:tcPr>
          <w:p w14:paraId="4A992197">
            <w:pPr>
              <w:pStyle w:val="7"/>
              <w:spacing w:before="119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4" w:type="dxa"/>
          </w:tcPr>
          <w:p w14:paraId="2CE510A8">
            <w:pPr>
              <w:pStyle w:val="7"/>
              <w:spacing w:before="119"/>
              <w:ind w:left="253" w:right="244"/>
              <w:jc w:val="center"/>
              <w:rPr>
                <w:sz w:val="24"/>
              </w:rPr>
            </w:pPr>
            <w:r>
              <w:rPr>
                <w:sz w:val="24"/>
              </w:rPr>
              <w:t>орел</w:t>
            </w:r>
          </w:p>
        </w:tc>
      </w:tr>
      <w:tr w14:paraId="472AB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5" w:hRule="atLeast"/>
        </w:trPr>
        <w:tc>
          <w:tcPr>
            <w:tcW w:w="1186" w:type="dxa"/>
          </w:tcPr>
          <w:p w14:paraId="419A3033">
            <w:pPr>
              <w:pStyle w:val="7"/>
              <w:spacing w:before="119"/>
              <w:ind w:left="140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6" w:type="dxa"/>
          </w:tcPr>
          <w:p w14:paraId="3F7EE386">
            <w:pPr>
              <w:pStyle w:val="7"/>
              <w:spacing w:before="119"/>
              <w:ind w:left="139" w:right="130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  <w:tc>
          <w:tcPr>
            <w:tcW w:w="1184" w:type="dxa"/>
          </w:tcPr>
          <w:p w14:paraId="6AE011CD">
            <w:pPr>
              <w:pStyle w:val="7"/>
              <w:spacing w:before="119"/>
              <w:ind w:left="254" w:right="244"/>
              <w:jc w:val="center"/>
              <w:rPr>
                <w:sz w:val="24"/>
              </w:rPr>
            </w:pPr>
            <w:r>
              <w:rPr>
                <w:sz w:val="24"/>
              </w:rPr>
              <w:t>решка</w:t>
            </w:r>
          </w:p>
        </w:tc>
      </w:tr>
    </w:tbl>
    <w:p w14:paraId="3DDBACD2">
      <w:pPr>
        <w:pStyle w:val="5"/>
        <w:spacing w:before="7"/>
        <w:rPr>
          <w:sz w:val="29"/>
        </w:rPr>
      </w:pPr>
    </w:p>
    <w:p w14:paraId="7C4CD04D">
      <w:pPr>
        <w:pStyle w:val="5"/>
        <w:spacing w:line="450" w:lineRule="atLeast"/>
        <w:ind w:left="473" w:right="3923"/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1398905</wp:posOffset>
                </wp:positionH>
                <wp:positionV relativeFrom="paragraph">
                  <wp:posOffset>493395</wp:posOffset>
                </wp:positionV>
                <wp:extent cx="62230" cy="10160"/>
                <wp:effectExtent l="0" t="0" r="0" b="0"/>
                <wp:wrapNone/>
                <wp:docPr id="7" name="Прямоугольник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3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10.15pt;margin-top:38.85pt;height:0.8pt;width:4.9pt;mso-position-horizontal-relative:page;z-index:-251652096;mso-width-relative:page;mso-height-relative:page;" fillcolor="#000000" filled="t" stroked="f" coordsize="21600,21600" o:gfxdata="UEsDBAoAAAAAAIdO4kAAAAAAAAAAAAAAAAAEAAAAZHJzL1BLAwQUAAAACACHTuJA7BboqdkAAAAJ&#10;AQAADwAAAGRycy9kb3ducmV2LnhtbE2Py07DMBBF90j8gzVI7KgdB0gb4lQqEkuktrCgOycekqjx&#10;ONjug349ZgXLmTm6c261PNuRHdGHwZGCbCaAIbXODNQpeH97uZsDC1GT0aMjVPCNAZb19VWlS+NO&#10;tMHjNnYshVAotYI+xqnkPLQ9Wh1mbkJKt0/nrY5p9B03Xp9SuB25FOKRWz1Q+tDrCZ97bPfbg1Ww&#10;WsxXX+t7er1smh3uPpr9g/RCqdubTDwBi3iOfzD86id1qJNT4w5kAhsVSCnyhCooigJYAmQuMmBN&#10;Wixy4HXF/zeofwBQSwMEFAAAAAgAh07iQJT+JYrJAQAAcAMAAA4AAABkcnMvZTJvRG9jLnhtbK1T&#10;zY7TMBC+I/EOlu/USZG6KGq6B6rlgmClhQdwHSex5D+N3aa9IXFF4hF4CC6In32G9I127JQuLJc9&#10;kIMz45n5Zr5vkuXl3miykxCUszUtZwUl0grXKNvV9P27q2cvKAmR24ZrZ2VNDzLQy9XTJ8vBV3Lu&#10;eqcbCQRBbKgGX9M+Rl8xFkQvDQ8z56XFYOvA8IgudKwBPiC60WxeFAs2OGg8OCFDwNv1FKQnRHgM&#10;oGtbJeTaia2RNk6oIDWPSCn0yge6ytO2rRTxbdsGGYmuKTKN+cQmaG/SyVZLXnXAfa/EaQT+mBEe&#10;cDJcWWx6hlrzyMkW1D9QRglwwbVxJpxhE5GsCLIoiwfa3PTcy8wFpQ7+LHr4f7Dize4aiGpqekGJ&#10;5QYXPn45fjh+Hn+Ot8eP49fxdvxx/DT+Gr+N38lF0mvwocKyG38NJy+gmcjvWzDpjbTIPmt8OGss&#10;95EIvFzM589RfIGRsigXeQPsvtRDiK+kMyQZNQVcYNaV716HiO0w9XdK6hScVs2V0jo70G1eaiA7&#10;npadnzQvlvyVpm1Kti6VTeF0wxKtiUiyNq45oDBbD6rrcZAyI6UILiJjnj6atOk//Yx0/6Os7gB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sFuip2QAAAAkBAAAPAAAAAAAAAAEAIAAAACIAAABkcnMv&#10;ZG93bnJldi54bWxQSwECFAAUAAAACACHTuJAlP4liskBAABwAwAADgAAAAAAAAABACAAAAAoAQAA&#10;ZHJzL2Uyb0RvYy54bWxQSwUGAAAAAAYABgBZAQAAYw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t>Два орла и одна решка выпадают в трех случаях из восьми.</w:t>
      </w:r>
      <w:r>
        <w:rPr>
          <w:spacing w:val="-57"/>
        </w:rPr>
        <w:t xml:space="preserve"> </w:t>
      </w:r>
      <w:r>
        <w:t xml:space="preserve">Ответ: </w:t>
      </w:r>
      <w:r>
        <w:rPr>
          <w:rFonts w:ascii="Cambria Math" w:hAnsi="Cambria Math"/>
          <w:vertAlign w:val="superscript"/>
        </w:rPr>
        <w:t>3</w:t>
      </w:r>
      <w:r>
        <w:rPr>
          <w:vertAlign w:val="baseline"/>
        </w:rPr>
        <w:t>.</w:t>
      </w:r>
    </w:p>
    <w:p w14:paraId="347995FD">
      <w:pPr>
        <w:spacing w:before="0" w:line="112" w:lineRule="exact"/>
        <w:ind w:left="1203" w:right="0" w:firstLine="0"/>
        <w:jc w:val="left"/>
        <w:rPr>
          <w:rFonts w:ascii="Cambria Math"/>
          <w:sz w:val="17"/>
        </w:rPr>
      </w:pPr>
      <w:r>
        <w:rPr>
          <w:rFonts w:ascii="Cambria Math"/>
          <w:w w:val="104"/>
          <w:sz w:val="17"/>
        </w:rPr>
        <w:t>8</w:t>
      </w:r>
    </w:p>
    <w:p w14:paraId="5CDF68E4">
      <w:pPr>
        <w:pStyle w:val="5"/>
        <w:rPr>
          <w:rFonts w:ascii="Cambria Math"/>
          <w:sz w:val="20"/>
        </w:rPr>
      </w:pPr>
    </w:p>
    <w:p w14:paraId="46418389">
      <w:pPr>
        <w:pStyle w:val="5"/>
        <w:spacing w:before="11"/>
        <w:rPr>
          <w:rFonts w:ascii="Cambria Math"/>
          <w:sz w:val="20"/>
        </w:rPr>
      </w:pPr>
    </w:p>
    <w:p w14:paraId="708D951C">
      <w:pPr>
        <w:pStyle w:val="6"/>
        <w:numPr>
          <w:ilvl w:val="0"/>
          <w:numId w:val="1"/>
        </w:numPr>
        <w:tabs>
          <w:tab w:val="left" w:pos="740"/>
        </w:tabs>
        <w:spacing w:before="0" w:after="0" w:line="278" w:lineRule="auto"/>
        <w:ind w:left="132" w:right="447" w:firstLine="340"/>
        <w:jc w:val="left"/>
        <w:rPr>
          <w:i/>
          <w:sz w:val="24"/>
        </w:rPr>
      </w:pPr>
      <w:r>
        <w:rPr>
          <w:i/>
          <w:sz w:val="24"/>
        </w:rPr>
        <w:t>В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случайном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эксперименте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бросают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две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игральные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кости.</w:t>
      </w:r>
      <w:r>
        <w:rPr>
          <w:i/>
          <w:spacing w:val="25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24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26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сумме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выпадет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8</w:t>
      </w:r>
      <w:r>
        <w:rPr>
          <w:i/>
          <w:spacing w:val="2"/>
          <w:sz w:val="24"/>
        </w:rPr>
        <w:t xml:space="preserve"> </w:t>
      </w:r>
      <w:r>
        <w:rPr>
          <w:i/>
          <w:sz w:val="24"/>
        </w:rPr>
        <w:t>очков.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Результат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округлите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до сотых.</w:t>
      </w:r>
    </w:p>
    <w:p w14:paraId="023EDBEB">
      <w:pPr>
        <w:pStyle w:val="5"/>
        <w:spacing w:before="195"/>
        <w:ind w:left="132" w:right="437" w:firstLine="340"/>
      </w:pPr>
      <w:r>
        <w:t>Бросаем</w:t>
      </w:r>
      <w:r>
        <w:rPr>
          <w:spacing w:val="12"/>
        </w:rPr>
        <w:t xml:space="preserve"> </w:t>
      </w:r>
      <w:r>
        <w:t>первую</w:t>
      </w:r>
      <w:r>
        <w:rPr>
          <w:spacing w:val="14"/>
        </w:rPr>
        <w:t xml:space="preserve"> </w:t>
      </w:r>
      <w:r>
        <w:t>кость</w:t>
      </w:r>
      <w:r>
        <w:rPr>
          <w:spacing w:val="11"/>
        </w:rPr>
        <w:t xml:space="preserve"> </w:t>
      </w:r>
      <w:r>
        <w:t>–</w:t>
      </w:r>
      <w:r>
        <w:rPr>
          <w:spacing w:val="13"/>
        </w:rPr>
        <w:t xml:space="preserve"> </w:t>
      </w:r>
      <w:r>
        <w:t>шесть</w:t>
      </w:r>
      <w:r>
        <w:rPr>
          <w:spacing w:val="15"/>
        </w:rPr>
        <w:t xml:space="preserve"> </w:t>
      </w:r>
      <w:r>
        <w:t>исходов.</w:t>
      </w:r>
      <w:r>
        <w:rPr>
          <w:spacing w:val="13"/>
        </w:rPr>
        <w:t xml:space="preserve"> </w:t>
      </w:r>
      <w:r>
        <w:t>И</w:t>
      </w:r>
      <w:r>
        <w:rPr>
          <w:spacing w:val="12"/>
        </w:rPr>
        <w:t xml:space="preserve"> </w:t>
      </w:r>
      <w:r>
        <w:t>для</w:t>
      </w:r>
      <w:r>
        <w:rPr>
          <w:spacing w:val="11"/>
        </w:rPr>
        <w:t xml:space="preserve"> </w:t>
      </w:r>
      <w:r>
        <w:t>каждого</w:t>
      </w:r>
      <w:r>
        <w:rPr>
          <w:spacing w:val="13"/>
        </w:rPr>
        <w:t xml:space="preserve"> </w:t>
      </w:r>
      <w:r>
        <w:t>из</w:t>
      </w:r>
      <w:r>
        <w:rPr>
          <w:spacing w:val="13"/>
        </w:rPr>
        <w:t xml:space="preserve"> </w:t>
      </w:r>
      <w:r>
        <w:t>них</w:t>
      </w:r>
      <w:r>
        <w:rPr>
          <w:spacing w:val="11"/>
        </w:rPr>
        <w:t xml:space="preserve"> </w:t>
      </w:r>
      <w:r>
        <w:t>возможны</w:t>
      </w:r>
      <w:r>
        <w:rPr>
          <w:spacing w:val="12"/>
        </w:rPr>
        <w:t xml:space="preserve"> </w:t>
      </w:r>
      <w:r>
        <w:t>еще</w:t>
      </w:r>
      <w:r>
        <w:rPr>
          <w:spacing w:val="12"/>
        </w:rPr>
        <w:t xml:space="preserve"> </w:t>
      </w:r>
      <w:r>
        <w:t>шесть</w:t>
      </w:r>
      <w:r>
        <w:rPr>
          <w:spacing w:val="15"/>
        </w:rPr>
        <w:t xml:space="preserve"> </w:t>
      </w:r>
      <w:r>
        <w:t>-</w:t>
      </w:r>
      <w:r>
        <w:rPr>
          <w:spacing w:val="12"/>
        </w:rPr>
        <w:t xml:space="preserve"> </w:t>
      </w:r>
      <w:r>
        <w:t>когда</w:t>
      </w:r>
      <w:r>
        <w:rPr>
          <w:spacing w:val="-57"/>
        </w:rPr>
        <w:t xml:space="preserve"> </w:t>
      </w:r>
      <w:r>
        <w:t>мы</w:t>
      </w:r>
      <w:r>
        <w:rPr>
          <w:spacing w:val="-1"/>
        </w:rPr>
        <w:t xml:space="preserve"> </w:t>
      </w:r>
      <w:r>
        <w:t>бросаем</w:t>
      </w:r>
      <w:r>
        <w:rPr>
          <w:spacing w:val="-1"/>
        </w:rPr>
        <w:t xml:space="preserve"> </w:t>
      </w:r>
      <w:r>
        <w:t>вторую</w:t>
      </w:r>
      <w:r>
        <w:rPr>
          <w:spacing w:val="1"/>
        </w:rPr>
        <w:t xml:space="preserve"> </w:t>
      </w:r>
      <w:r>
        <w:t>кость.</w:t>
      </w:r>
      <w:r>
        <w:rPr>
          <w:spacing w:val="1"/>
        </w:rPr>
        <w:t xml:space="preserve"> </w:t>
      </w:r>
      <w:r>
        <w:t>Получаем, что у</w:t>
      </w:r>
      <w:r>
        <w:rPr>
          <w:spacing w:val="1"/>
        </w:rPr>
        <w:t xml:space="preserve"> </w:t>
      </w:r>
      <w:r>
        <w:t>данного действия</w:t>
      </w:r>
      <w:r>
        <w:rPr>
          <w:spacing w:val="-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бросания двух</w:t>
      </w:r>
      <w:r>
        <w:rPr>
          <w:spacing w:val="-2"/>
        </w:rPr>
        <w:t xml:space="preserve"> </w:t>
      </w:r>
      <w:r>
        <w:t>игральных</w:t>
      </w:r>
      <w:r>
        <w:rPr>
          <w:spacing w:val="-1"/>
        </w:rPr>
        <w:t xml:space="preserve"> </w:t>
      </w:r>
      <w:r>
        <w:t>костей</w:t>
      </w:r>
    </w:p>
    <w:p w14:paraId="2AB62771">
      <w:pPr>
        <w:pStyle w:val="6"/>
        <w:numPr>
          <w:ilvl w:val="0"/>
          <w:numId w:val="2"/>
        </w:numPr>
        <w:tabs>
          <w:tab w:val="left" w:pos="313"/>
        </w:tabs>
        <w:spacing w:before="0" w:after="0" w:line="343" w:lineRule="auto"/>
        <w:ind w:left="473" w:right="5566" w:hanging="341"/>
        <w:jc w:val="left"/>
        <w:rPr>
          <w:sz w:val="24"/>
        </w:rPr>
      </w:pPr>
      <w:r>
        <w:rPr>
          <w:sz w:val="24"/>
        </w:rPr>
        <w:t>всего 36 возможных исходов, так как 6² = 36.</w:t>
      </w:r>
      <w:r>
        <w:rPr>
          <w:spacing w:val="-57"/>
          <w:sz w:val="24"/>
        </w:rPr>
        <w:t xml:space="preserve"> </w:t>
      </w:r>
      <w:r>
        <w:rPr>
          <w:sz w:val="24"/>
        </w:rPr>
        <w:t>А</w:t>
      </w:r>
      <w:r>
        <w:rPr>
          <w:spacing w:val="-2"/>
          <w:sz w:val="24"/>
        </w:rPr>
        <w:t xml:space="preserve"> </w:t>
      </w:r>
      <w:r>
        <w:rPr>
          <w:sz w:val="24"/>
        </w:rPr>
        <w:t>теперь –</w:t>
      </w:r>
      <w:r>
        <w:rPr>
          <w:spacing w:val="-1"/>
          <w:sz w:val="24"/>
        </w:rPr>
        <w:t xml:space="preserve"> </w:t>
      </w:r>
      <w:r>
        <w:rPr>
          <w:sz w:val="24"/>
        </w:rPr>
        <w:t>благоприятные</w:t>
      </w:r>
      <w:r>
        <w:rPr>
          <w:spacing w:val="-1"/>
          <w:sz w:val="24"/>
        </w:rPr>
        <w:t xml:space="preserve"> </w:t>
      </w:r>
      <w:r>
        <w:rPr>
          <w:sz w:val="24"/>
        </w:rPr>
        <w:t>исходы:</w:t>
      </w:r>
    </w:p>
    <w:p w14:paraId="2A583261">
      <w:pPr>
        <w:pStyle w:val="5"/>
        <w:spacing w:before="3"/>
        <w:ind w:left="473"/>
      </w:pPr>
      <w:r>
        <w:t>2 6</w:t>
      </w:r>
    </w:p>
    <w:p w14:paraId="229739DF">
      <w:pPr>
        <w:pStyle w:val="5"/>
        <w:spacing w:before="120"/>
        <w:ind w:left="473"/>
      </w:pPr>
      <w:r>
        <w:t>3 5</w:t>
      </w:r>
    </w:p>
    <w:p w14:paraId="745544CE">
      <w:pPr>
        <w:pStyle w:val="5"/>
        <w:spacing w:before="120"/>
        <w:ind w:left="473"/>
      </w:pPr>
      <w:r>
        <w:t>4 4</w:t>
      </w:r>
    </w:p>
    <w:p w14:paraId="4872E854">
      <w:pPr>
        <w:pStyle w:val="5"/>
        <w:spacing w:before="120"/>
        <w:ind w:left="473"/>
      </w:pPr>
      <w:r>
        <w:t>5 3</w:t>
      </w:r>
    </w:p>
    <w:p w14:paraId="4EC3BC45">
      <w:pPr>
        <w:pStyle w:val="5"/>
        <w:spacing w:before="120"/>
        <w:ind w:left="473"/>
      </w:pPr>
      <w:r>
        <w:t>6 2</w:t>
      </w:r>
    </w:p>
    <w:p w14:paraId="5AB71168">
      <w:pPr>
        <w:spacing w:after="0"/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27DB409C">
      <w:pPr>
        <w:pStyle w:val="5"/>
        <w:spacing w:before="181" w:line="234" w:lineRule="exact"/>
        <w:ind w:left="473"/>
        <w:rPr>
          <w:rFonts w:ascii="Cambria Math" w:hAnsi="Cambria Math"/>
        </w:rPr>
      </w:pPr>
      <w:r>
        <mc:AlternateContent>
          <mc:Choice Requires="wps">
            <w:drawing>
              <wp:anchor distT="0" distB="0" distL="114300" distR="114300" simplePos="0" relativeHeight="251664384" behindDoc="1" locked="0" layoutInCell="1" allowOverlap="1">
                <wp:simplePos x="0" y="0"/>
                <wp:positionH relativeFrom="page">
                  <wp:posOffset>3852545</wp:posOffset>
                </wp:positionH>
                <wp:positionV relativeFrom="paragraph">
                  <wp:posOffset>210820</wp:posOffset>
                </wp:positionV>
                <wp:extent cx="124460" cy="10160"/>
                <wp:effectExtent l="0" t="0" r="0" b="0"/>
                <wp:wrapNone/>
                <wp:docPr id="8" name="Прямоугольник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4460" cy="101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03.35pt;margin-top:16.6pt;height:0.8pt;width:9.8pt;mso-position-horizontal-relative:page;z-index:-251652096;mso-width-relative:page;mso-height-relative:page;" fillcolor="#000000" filled="t" stroked="f" coordsize="21600,21600" o:gfxdata="UEsDBAoAAAAAAIdO4kAAAAAAAAAAAAAAAAAEAAAAZHJzL1BLAwQUAAAACACHTuJAucVkI9kAAAAJ&#10;AQAADwAAAGRycy9kb3ducmV2LnhtbE2Py07DMBBF90j8gzVI7KjdpJgQ4lQqEkuktrCgOycekqjx&#10;ONjuA74edwXLmTm6c261PNuRHdGHwZGC+UwAQ2qdGahT8P72clcAC1GT0aMjVPCNAZb19VWlS+NO&#10;tMHjNnYshVAotYI+xqnkPLQ9Wh1mbkJKt0/nrY5p9B03Xp9SuB15JoTkVg+UPvR6wuce2/32YBWs&#10;HovV13pBrz+bZoe7j2Z/n3mh1O3NXDwBi3iOfzBc9JM61MmpcQcygY0KpJAPCVWQ5xmwBMhM5sCa&#10;tFgUwOuK/29Q/wJQSwMEFAAAAAgAh07iQDbwF7XGAQAAcQMAAA4AAABkcnMvZTJvRG9jLnhtbK1T&#10;S27bMBDdF8gdCO5jSUYQBILlLGqkm6INkPYANEVJBPjDkLbsXYFuC/QIPUQ3RT85g3yjDCnF+W2y&#10;qBbUDGfmzbw30uJypxXZCvDSmooWs5wSYbitpWkr+vnT1ekFJT4wUzNljajoXnh6uTx5s+hdKea2&#10;s6oWQBDE+LJ3Fe1CcGWWed4JzfzMOmEw2FjQLKALbVYD6xFdq2ye5+dZb6F2YLnwHm9XY5BOiPAa&#10;QNs0kouV5RstTBhRQSgWkJLvpPN0maZtGsHDx6bxIhBVUWQa0olN0F7HM1suWNkCc53k0wjsNSM8&#10;46SZNNj0CLVigZENyBdQWnKw3jZhxq3ORiJJEWRR5M+0uemYE4kLSu3dUXT//2D5h+01EFlXFNdu&#10;mMaFDz8OXw7fh7/D7eHr8HO4Hf4cvg3/hl/Db3IR9eqdL7Hsxl3D5Hk0I/ldAzq+kRbZJY33R43F&#10;LhCOl8X87Owc1ecYKvICTQTJHmod+PBOWE2iUVHADSZh2fa9D2PqfUps5a2S9ZVUKjnQrt8qIFsW&#10;t52eCf1JmjIx2dhYNiLGmyzyGplEa23rPSqzcSDbDgcpElKM4CbSxNNXE1f92E9ID3/K8g5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C5xWQj2QAAAAkBAAAPAAAAAAAAAAEAIAAAACIAAABkcnMvZG93&#10;bnJldi54bWxQSwECFAAUAAAACACHTuJANvAXtcYBAABxAwAADgAAAAAAAAABACAAAAAoAQAAZHJz&#10;L2Uyb0RvYy54bWxQSwUGAAAAAAYABgBZAQAAYAUAAAAA&#10;">
                <v:path/>
                <v:fill on="t" focussize="0,0"/>
                <v:stroke on="f"/>
                <v:imagedata o:title=""/>
                <o:lock v:ext="edit"/>
              </v:rect>
            </w:pict>
          </mc:Fallback>
        </mc:AlternateContent>
      </w:r>
      <w:r>
        <w:t>Вероятность выпадения восьми</w:t>
      </w:r>
      <w:r>
        <w:rPr>
          <w:spacing w:val="1"/>
        </w:rPr>
        <w:t xml:space="preserve"> </w:t>
      </w:r>
      <w:r>
        <w:t>очков</w:t>
      </w:r>
      <w:r>
        <w:rPr>
          <w:spacing w:val="-1"/>
        </w:rPr>
        <w:t xml:space="preserve"> </w:t>
      </w:r>
      <w:r>
        <w:t>равна</w:t>
      </w:r>
      <w:r>
        <w:rPr>
          <w:spacing w:val="50"/>
        </w:rPr>
        <w:t xml:space="preserve"> </w:t>
      </w:r>
      <w:r>
        <w:rPr>
          <w:rFonts w:ascii="Cambria Math" w:hAnsi="Cambria Math"/>
          <w:vertAlign w:val="superscript"/>
        </w:rPr>
        <w:t>5</w:t>
      </w:r>
    </w:p>
    <w:p w14:paraId="4B3079A9">
      <w:pPr>
        <w:spacing w:before="0" w:line="152" w:lineRule="exact"/>
        <w:ind w:left="0" w:right="0" w:firstLine="0"/>
        <w:jc w:val="right"/>
        <w:rPr>
          <w:rFonts w:ascii="Cambria Math"/>
          <w:sz w:val="17"/>
        </w:rPr>
      </w:pPr>
      <w:r>
        <w:rPr>
          <w:rFonts w:ascii="Cambria Math"/>
          <w:w w:val="105"/>
          <w:sz w:val="17"/>
        </w:rPr>
        <w:t>36</w:t>
      </w:r>
    </w:p>
    <w:p w14:paraId="1C278C63">
      <w:pPr>
        <w:pStyle w:val="5"/>
        <w:spacing w:before="185"/>
        <w:ind w:left="19"/>
      </w:pPr>
      <w:r>
        <w:br w:type="column"/>
      </w:r>
      <w:r>
        <w:t>≈ 0,14.</w:t>
      </w:r>
    </w:p>
    <w:p w14:paraId="1027D9E7">
      <w:pPr>
        <w:spacing w:after="0"/>
        <w:sectPr>
          <w:type w:val="continuous"/>
          <w:pgSz w:w="11910" w:h="16840"/>
          <w:pgMar w:top="1580" w:right="400" w:bottom="280" w:left="1000" w:header="720" w:footer="720" w:gutter="0"/>
          <w:cols w:equalWidth="0" w:num="2">
            <w:col w:w="5265" w:space="40"/>
            <w:col w:w="5205"/>
          </w:cols>
        </w:sectPr>
      </w:pPr>
    </w:p>
    <w:p w14:paraId="0A3CA5DE">
      <w:pPr>
        <w:pStyle w:val="5"/>
        <w:rPr>
          <w:sz w:val="20"/>
        </w:rPr>
      </w:pPr>
    </w:p>
    <w:p w14:paraId="3DB4E408">
      <w:pPr>
        <w:pStyle w:val="5"/>
        <w:spacing w:before="8"/>
        <w:rPr>
          <w:sz w:val="21"/>
        </w:rPr>
      </w:pPr>
    </w:p>
    <w:p w14:paraId="0B00FAD7">
      <w:pPr>
        <w:pStyle w:val="6"/>
        <w:numPr>
          <w:ilvl w:val="0"/>
          <w:numId w:val="1"/>
        </w:numPr>
        <w:tabs>
          <w:tab w:val="left" w:pos="774"/>
        </w:tabs>
        <w:spacing w:before="0" w:after="0" w:line="276" w:lineRule="auto"/>
        <w:ind w:left="132" w:right="451" w:firstLine="340"/>
        <w:jc w:val="left"/>
        <w:rPr>
          <w:i/>
          <w:sz w:val="24"/>
        </w:rPr>
      </w:pPr>
      <w:r>
        <w:rPr>
          <w:i/>
          <w:sz w:val="24"/>
        </w:rPr>
        <w:t>Стрелок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попадает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вероятностью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0,9.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он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попад</w:t>
      </w:r>
      <w:r>
        <w:rPr>
          <w:rFonts w:ascii="Calibri" w:hAnsi="Calibri"/>
          <w:i/>
          <w:sz w:val="24"/>
        </w:rPr>
        <w:t>ё</w:t>
      </w:r>
      <w:r>
        <w:rPr>
          <w:i/>
          <w:sz w:val="24"/>
        </w:rPr>
        <w:t>т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цель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четыре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раза выстрела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подряд.</w:t>
      </w:r>
    </w:p>
    <w:p w14:paraId="69AB377D">
      <w:pPr>
        <w:pStyle w:val="5"/>
        <w:rPr>
          <w:i/>
          <w:sz w:val="26"/>
        </w:rPr>
      </w:pPr>
    </w:p>
    <w:p w14:paraId="05B913E2">
      <w:pPr>
        <w:pStyle w:val="5"/>
        <w:spacing w:before="10"/>
        <w:rPr>
          <w:i/>
          <w:sz w:val="25"/>
        </w:rPr>
      </w:pPr>
    </w:p>
    <w:p w14:paraId="450F02ED">
      <w:pPr>
        <w:pStyle w:val="5"/>
        <w:ind w:left="132" w:right="444" w:firstLine="340"/>
        <w:jc w:val="both"/>
      </w:pPr>
      <w:r>
        <w:t>Если</w:t>
      </w:r>
      <w:r>
        <w:rPr>
          <w:spacing w:val="-13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попадания</w:t>
      </w:r>
      <w:r>
        <w:rPr>
          <w:spacing w:val="-14"/>
        </w:rPr>
        <w:t xml:space="preserve"> </w:t>
      </w:r>
      <w:r>
        <w:t>равна</w:t>
      </w:r>
      <w:r>
        <w:rPr>
          <w:spacing w:val="-14"/>
        </w:rPr>
        <w:t xml:space="preserve"> </w:t>
      </w:r>
      <w:r>
        <w:t>0,9</w:t>
      </w:r>
      <w:r>
        <w:rPr>
          <w:spacing w:val="-13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следовательно,</w:t>
      </w:r>
      <w:r>
        <w:rPr>
          <w:spacing w:val="-13"/>
        </w:rPr>
        <w:t xml:space="preserve"> </w:t>
      </w:r>
      <w:r>
        <w:t>вероятность</w:t>
      </w:r>
      <w:r>
        <w:rPr>
          <w:spacing w:val="-13"/>
        </w:rPr>
        <w:t xml:space="preserve"> </w:t>
      </w:r>
      <w:r>
        <w:t>промаха</w:t>
      </w:r>
      <w:r>
        <w:rPr>
          <w:spacing w:val="-15"/>
        </w:rPr>
        <w:t xml:space="preserve"> </w:t>
      </w:r>
      <w:r>
        <w:t>0,1.</w:t>
      </w:r>
      <w:r>
        <w:rPr>
          <w:spacing w:val="35"/>
        </w:rPr>
        <w:t xml:space="preserve"> </w:t>
      </w:r>
      <w:r>
        <w:t>Рассуждаем</w:t>
      </w:r>
      <w:r>
        <w:rPr>
          <w:spacing w:val="-57"/>
        </w:rPr>
        <w:t xml:space="preserve"> </w:t>
      </w:r>
      <w:r>
        <w:t>так же, как и в предыдущей задаче. Вероятность двух попадания подряд равна 0,9 ∙ 0,9 = 0,81. А</w:t>
      </w:r>
      <w:r>
        <w:rPr>
          <w:spacing w:val="1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четырех попаданий</w:t>
      </w:r>
      <w:r>
        <w:rPr>
          <w:spacing w:val="-2"/>
        </w:rPr>
        <w:t xml:space="preserve"> </w:t>
      </w:r>
      <w:r>
        <w:t>подряд равна</w:t>
      </w:r>
      <w:r>
        <w:rPr>
          <w:spacing w:val="-1"/>
        </w:rPr>
        <w:t xml:space="preserve"> </w:t>
      </w:r>
      <w:r>
        <w:t>0,9 ∙ 0,9 ∙ 0,9 ∙ 0,9 =</w:t>
      </w:r>
      <w:r>
        <w:rPr>
          <w:spacing w:val="-1"/>
        </w:rPr>
        <w:t xml:space="preserve"> </w:t>
      </w:r>
      <w:r>
        <w:t>0,6561.</w:t>
      </w:r>
    </w:p>
    <w:p w14:paraId="048AD685">
      <w:pPr>
        <w:spacing w:after="0"/>
        <w:jc w:val="both"/>
        <w:sectPr>
          <w:type w:val="continuous"/>
          <w:pgSz w:w="11910" w:h="16840"/>
          <w:pgMar w:top="1580" w:right="400" w:bottom="280" w:left="1000" w:header="720" w:footer="720" w:gutter="0"/>
          <w:cols w:space="720" w:num="1"/>
        </w:sectPr>
      </w:pPr>
    </w:p>
    <w:p w14:paraId="1C91A071">
      <w:pPr>
        <w:spacing w:before="64"/>
        <w:ind w:left="132" w:right="447" w:firstLine="340"/>
        <w:jc w:val="both"/>
        <w:rPr>
          <w:sz w:val="24"/>
        </w:rPr>
      </w:pPr>
      <w:r>
        <w:rPr>
          <w:b/>
          <w:sz w:val="24"/>
        </w:rPr>
        <w:t>События А и В называют независимыми, если вероятность появления события А не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меняет вероятности появления события В</w:t>
      </w:r>
      <w:r>
        <w:rPr>
          <w:sz w:val="24"/>
        </w:rPr>
        <w:t>. В нашей задаче – так и есть: результат каждого</w:t>
      </w:r>
      <w:r>
        <w:rPr>
          <w:spacing w:val="1"/>
          <w:sz w:val="24"/>
        </w:rPr>
        <w:t xml:space="preserve"> </w:t>
      </w:r>
      <w:r>
        <w:rPr>
          <w:sz w:val="24"/>
        </w:rPr>
        <w:t>выстрела</w:t>
      </w:r>
      <w:r>
        <w:rPr>
          <w:spacing w:val="-2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зависит от предыдущих.</w:t>
      </w:r>
    </w:p>
    <w:p w14:paraId="1CCA99CA">
      <w:pPr>
        <w:pStyle w:val="2"/>
        <w:spacing w:before="121"/>
        <w:ind w:left="132" w:right="445" w:firstLine="340"/>
        <w:jc w:val="both"/>
      </w:pPr>
      <w:r>
        <w:t>Для</w:t>
      </w:r>
      <w:r>
        <w:rPr>
          <w:spacing w:val="-6"/>
        </w:rPr>
        <w:t xml:space="preserve"> </w:t>
      </w:r>
      <w:r>
        <w:t>нескольких</w:t>
      </w:r>
      <w:r>
        <w:rPr>
          <w:spacing w:val="-5"/>
        </w:rPr>
        <w:t xml:space="preserve"> </w:t>
      </w:r>
      <w:r>
        <w:t>независимых</w:t>
      </w:r>
      <w:r>
        <w:rPr>
          <w:spacing w:val="-6"/>
        </w:rPr>
        <w:t xml:space="preserve"> </w:t>
      </w:r>
      <w:r>
        <w:t>событий</w:t>
      </w:r>
      <w:r>
        <w:rPr>
          <w:spacing w:val="-4"/>
        </w:rPr>
        <w:t xml:space="preserve"> </w:t>
      </w:r>
      <w:r>
        <w:t>вероятность</w:t>
      </w:r>
      <w:r>
        <w:rPr>
          <w:spacing w:val="-6"/>
        </w:rPr>
        <w:t xml:space="preserve"> </w:t>
      </w:r>
      <w:r>
        <w:t>того,</w:t>
      </w:r>
      <w:r>
        <w:rPr>
          <w:spacing w:val="-2"/>
        </w:rPr>
        <w:t xml:space="preserve"> </w:t>
      </w:r>
      <w:r>
        <w:t>что</w:t>
      </w:r>
      <w:r>
        <w:rPr>
          <w:spacing w:val="-5"/>
        </w:rPr>
        <w:t xml:space="preserve"> </w:t>
      </w:r>
      <w:r>
        <w:t>все</w:t>
      </w:r>
      <w:r>
        <w:rPr>
          <w:spacing w:val="-7"/>
        </w:rPr>
        <w:t xml:space="preserve"> </w:t>
      </w:r>
      <w:r>
        <w:t>они</w:t>
      </w:r>
      <w:r>
        <w:rPr>
          <w:spacing w:val="-4"/>
        </w:rPr>
        <w:t xml:space="preserve"> </w:t>
      </w:r>
      <w:r>
        <w:t>произойдут,</w:t>
      </w:r>
      <w:r>
        <w:rPr>
          <w:spacing w:val="-6"/>
        </w:rPr>
        <w:t xml:space="preserve"> </w:t>
      </w:r>
      <w:r>
        <w:t>равна</w:t>
      </w:r>
      <w:r>
        <w:rPr>
          <w:spacing w:val="-57"/>
        </w:rPr>
        <w:t xml:space="preserve"> </w:t>
      </w:r>
      <w:r>
        <w:t>произведению</w:t>
      </w:r>
      <w:r>
        <w:rPr>
          <w:spacing w:val="-2"/>
        </w:rPr>
        <w:t xml:space="preserve"> </w:t>
      </w:r>
      <w:r>
        <w:t>вероятностей.</w:t>
      </w:r>
    </w:p>
    <w:p w14:paraId="793C66D3">
      <w:pPr>
        <w:pStyle w:val="5"/>
        <w:spacing w:before="123"/>
        <w:ind w:left="473"/>
        <w:jc w:val="both"/>
      </w:pPr>
      <w:r>
        <w:t>Значит,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попаданий подряд</w:t>
      </w:r>
      <w:r>
        <w:rPr>
          <w:spacing w:val="1"/>
        </w:rPr>
        <w:t xml:space="preserve"> </w:t>
      </w:r>
      <w:r>
        <w:t xml:space="preserve">равна </w:t>
      </w:r>
      <w:r>
        <w:rPr>
          <w:rFonts w:ascii="Cambria Math" w:hAnsi="Cambria Math"/>
        </w:rPr>
        <w:t>0,</w:t>
      </w:r>
      <w:r>
        <w:rPr>
          <w:rFonts w:ascii="Cambria Math" w:hAnsi="Cambria Math"/>
          <w:spacing w:val="-13"/>
        </w:rPr>
        <w:t xml:space="preserve"> </w:t>
      </w:r>
      <w:r>
        <w:rPr>
          <w:rFonts w:ascii="Cambria Math" w:hAnsi="Cambria Math"/>
        </w:rPr>
        <w:t>9</w:t>
      </w:r>
      <w:r>
        <w:rPr>
          <w:rFonts w:ascii="Cambria Math" w:hAnsi="Cambria Math"/>
          <w:vertAlign w:val="superscript"/>
        </w:rPr>
        <w:t>4</w:t>
      </w:r>
      <w:r>
        <w:rPr>
          <w:vertAlign w:val="baseline"/>
        </w:rPr>
        <w:t>= 0,6561.</w:t>
      </w:r>
    </w:p>
    <w:p w14:paraId="2368D6E3">
      <w:pPr>
        <w:pStyle w:val="5"/>
        <w:spacing w:before="118"/>
        <w:ind w:left="132" w:right="445" w:firstLine="340"/>
        <w:jc w:val="both"/>
      </w:pPr>
      <w:r>
        <w:t>А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изменить</w:t>
      </w:r>
      <w:r>
        <w:rPr>
          <w:spacing w:val="1"/>
        </w:rPr>
        <w:t xml:space="preserve"> </w:t>
      </w:r>
      <w:r>
        <w:t>условие?</w:t>
      </w:r>
      <w:r>
        <w:rPr>
          <w:spacing w:val="1"/>
        </w:rPr>
        <w:t xml:space="preserve"> </w:t>
      </w:r>
      <w:r>
        <w:t>Что,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надо</w:t>
      </w:r>
      <w:r>
        <w:rPr>
          <w:spacing w:val="1"/>
        </w:rPr>
        <w:t xml:space="preserve"> </w:t>
      </w:r>
      <w:r>
        <w:t>найти</w:t>
      </w:r>
      <w:r>
        <w:rPr>
          <w:spacing w:val="1"/>
        </w:rPr>
        <w:t xml:space="preserve"> </w:t>
      </w:r>
      <w:r>
        <w:t>вероятность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попаданий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одного</w:t>
      </w:r>
      <w:r>
        <w:rPr>
          <w:spacing w:val="-57"/>
        </w:rPr>
        <w:t xml:space="preserve"> </w:t>
      </w:r>
      <w:r>
        <w:t>промаха?</w:t>
      </w:r>
      <w:r>
        <w:rPr>
          <w:spacing w:val="-6"/>
        </w:rPr>
        <w:t xml:space="preserve"> </w:t>
      </w:r>
      <w:r>
        <w:t>Вероятность</w:t>
      </w:r>
      <w:r>
        <w:rPr>
          <w:spacing w:val="-3"/>
        </w:rPr>
        <w:t xml:space="preserve"> </w:t>
      </w:r>
      <w:r>
        <w:t>промаха</w:t>
      </w:r>
      <w:r>
        <w:rPr>
          <w:spacing w:val="-5"/>
        </w:rPr>
        <w:t xml:space="preserve"> </w:t>
      </w:r>
      <w:r>
        <w:t>равна</w:t>
      </w:r>
      <w:r>
        <w:rPr>
          <w:spacing w:val="-5"/>
        </w:rPr>
        <w:t xml:space="preserve"> </w:t>
      </w:r>
      <w:r>
        <w:t>0,1.</w:t>
      </w:r>
      <w:r>
        <w:rPr>
          <w:spacing w:val="-5"/>
        </w:rPr>
        <w:t xml:space="preserve"> </w:t>
      </w:r>
      <w:r>
        <w:t>Значит,</w:t>
      </w:r>
      <w:r>
        <w:rPr>
          <w:spacing w:val="-4"/>
        </w:rPr>
        <w:t xml:space="preserve"> </w:t>
      </w:r>
      <w:r>
        <w:t>вероятность</w:t>
      </w:r>
      <w:r>
        <w:rPr>
          <w:spacing w:val="-5"/>
        </w:rPr>
        <w:t xml:space="preserve"> </w:t>
      </w:r>
      <w:r>
        <w:t>трех</w:t>
      </w:r>
      <w:r>
        <w:rPr>
          <w:spacing w:val="-4"/>
        </w:rPr>
        <w:t xml:space="preserve"> </w:t>
      </w:r>
      <w:r>
        <w:t>попаданий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промаха</w:t>
      </w:r>
      <w:r>
        <w:rPr>
          <w:spacing w:val="-57"/>
        </w:rPr>
        <w:t xml:space="preserve"> </w:t>
      </w:r>
      <w:r>
        <w:t>0,9 ∙ 0,9 ∙ 0,9 ∙ 0,1 =</w:t>
      </w:r>
      <w:r>
        <w:rPr>
          <w:spacing w:val="-1"/>
        </w:rPr>
        <w:t xml:space="preserve"> </w:t>
      </w:r>
      <w:r>
        <w:t>0,0729.</w:t>
      </w:r>
    </w:p>
    <w:p w14:paraId="3F1C5DD4">
      <w:pPr>
        <w:pStyle w:val="5"/>
        <w:rPr>
          <w:sz w:val="26"/>
        </w:rPr>
      </w:pPr>
    </w:p>
    <w:p w14:paraId="43B3343A">
      <w:pPr>
        <w:pStyle w:val="6"/>
        <w:numPr>
          <w:ilvl w:val="0"/>
          <w:numId w:val="1"/>
        </w:numPr>
        <w:tabs>
          <w:tab w:val="left" w:pos="712"/>
        </w:tabs>
        <w:spacing w:before="217" w:after="0" w:line="276" w:lineRule="auto"/>
        <w:ind w:left="132" w:right="446" w:firstLine="340"/>
        <w:jc w:val="both"/>
        <w:rPr>
          <w:i/>
          <w:sz w:val="24"/>
        </w:rPr>
      </w:pPr>
      <w:r>
        <w:rPr>
          <w:i/>
          <w:sz w:val="24"/>
        </w:rPr>
        <w:t>Две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фабрики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выпускают</w:t>
      </w:r>
      <w:r>
        <w:rPr>
          <w:i/>
          <w:spacing w:val="-3"/>
          <w:sz w:val="24"/>
        </w:rPr>
        <w:t xml:space="preserve"> </w:t>
      </w:r>
      <w:r>
        <w:rPr>
          <w:i/>
          <w:sz w:val="24"/>
        </w:rPr>
        <w:t>одинаковые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стекла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автомобильных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фар.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Первая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фабрика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вы-</w:t>
      </w:r>
      <w:r>
        <w:rPr>
          <w:i/>
          <w:spacing w:val="-58"/>
          <w:sz w:val="24"/>
        </w:rPr>
        <w:t xml:space="preserve"> </w:t>
      </w:r>
      <w:r>
        <w:rPr>
          <w:i/>
          <w:sz w:val="24"/>
        </w:rPr>
        <w:t>пускает 45% этих стекол, вторая — 55%. Первая фабрика выпускает 3% бракованных стекол,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а вторая — 1%. Найдите вероятность того, что случайно купленное в магазине стекло ока-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жется бракованным.</w:t>
      </w:r>
    </w:p>
    <w:p w14:paraId="477DB142">
      <w:pPr>
        <w:pStyle w:val="5"/>
        <w:rPr>
          <w:i/>
          <w:sz w:val="14"/>
        </w:rPr>
      </w:pPr>
      <w:r>
        <mc:AlternateContent>
          <mc:Choice Requires="wpg">
            <w:drawing>
              <wp:anchor distT="0" distB="0" distL="114300" distR="114300" simplePos="0" relativeHeight="251665408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127000</wp:posOffset>
                </wp:positionV>
                <wp:extent cx="611505" cy="175260"/>
                <wp:effectExtent l="635" t="635" r="12700" b="6985"/>
                <wp:wrapTopAndBottom/>
                <wp:docPr id="18" name="Группа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175260"/>
                          <a:chOff x="1474" y="201"/>
                          <a:chExt cx="963" cy="276"/>
                        </a:xfrm>
                      </wpg:grpSpPr>
                      <wps:wsp>
                        <wps:cNvPr id="16" name="Прямоугольник 16"/>
                        <wps:cNvSpPr/>
                        <wps:spPr>
                          <a:xfrm>
                            <a:off x="1473" y="200"/>
                            <a:ext cx="96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7" name="Текстовое поле 17"/>
                        <wps:cNvSpPr txBox="1"/>
                        <wps:spPr>
                          <a:xfrm>
                            <a:off x="1473" y="200"/>
                            <a:ext cx="96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FC33497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Решение: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65pt;margin-top:10pt;height:13.8pt;width:48.15pt;mso-position-horizontal-relative:page;mso-wrap-distance-bottom:0pt;mso-wrap-distance-top:0pt;z-index:-251651072;mso-width-relative:page;mso-height-relative:page;" coordorigin="1474,201" coordsize="963,276" o:gfxdata="UEsDBAoAAAAAAIdO4kAAAAAAAAAAAAAAAAAEAAAAZHJzL1BLAwQUAAAACACHTuJAnWfa/9kAAAAJ&#10;AQAADwAAAGRycy9kb3ducmV2LnhtbE2PQUvDQBCF74L/YRnBm92kiWlJsylS1FMRbAXxts1Ok9Ds&#10;bMhuk/bfO57s8TEf731TrC+2EyMOvnWkIJ5FIJAqZ1qqFXzt356WIHzQZHTnCBVc0cO6vL8rdG7c&#10;RJ847kItuIR8rhU0IfS5lL5q0Go/cz0S345usDpwHGppBj1xue3kPIoyaXVLvNDoHjcNVqfd2Sp4&#10;n/T0ksSv4/Z03Fx/9s8f39sYlXp8iKMViICX8A/Dnz6rQ8lOB3cm40XHOV0kjCrgGRAMzNMkA3FQ&#10;kC4ykGUhbz8ofwFQSwMEFAAAAAgAh07iQNrQ6beGAgAATQYAAA4AAABkcnMvZTJvRG9jLnhtbMWV&#10;3YoTMRTH7wXfIeTeTqduWx3aLmhtEUQXVh8gzWQ+YCYJSdqZ3vlxK3jhAwg+gSgLsur6CtM38iTz&#10;sWt1oShoS9t8npz/738mnRyXeYY2TOlU8Cn2e32MGKciTHk8xc+eLm7dwUgbwkOSCc6meMs0Pp7d&#10;vDEpZMAGIhFZyBSCIFwHhZzixBgZeJ6mCcuJ7gnJOExGQuXEQFfFXqhIAdHzzBv0+yOvECqUSlCm&#10;NYzO60ncRFSHBBRRlFI2F3SdM27qqIplxIAknaRS45nLNooYNU+iSDODsikGpcZ9wyHQXtlvbzYh&#10;QayITFLapEAOSWFPU05SDod2oebEELRW6S+h8pQqoUVkelTkXi3EEQEVfn+PzVKJtXRa4qCIZQcd&#10;jNqj/sdh6ePNiUJpCJUAvnOSg+PV293z3avqO7w/IBgGRoWMA1i6VPJUnqhmIK57VnYZqdz+giBU&#10;Orrbji4rDaIwOPL9YX+IEYUpfzwcjBr6NAGL7C7/aHyEEcwCitoYmjxoNt8d3a53DsYjO+e1Z3o2&#10;tS6TQkJR6ktS+u9InSZEMmeAtvJbUqOO1Dsg9ab6Wl0Ar0/VRfVl97r6Vn2uzpHv0rT5wMYOmg40&#10;8PsNMdAOAp32BkuL7VrlJJBKmyUTObKNKVZQ7a4IyeaRNjWkdok9UossDRdplrmOilf3M4U2BJ6M&#10;hXs1XH9alnG7mAu7rY5oRwB6q8S2ViLcApu1VGmcQCLOPbcGvLDF8y9MGXemvK/OqvPdi91LMOQj&#10;fM4QVDJ4Aw1/bEVecQWZ8p6wtdeO/0d/OsokOAi7KVdlo6ZxIHvIoeLtPdc2VNtYtY3rXHIPEtwy&#10;7tlqbkR7jV3tO+cv/wVmPwB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D4BAAAW0NvbnRlbnRfVHlwZXNdLnhtbFBLAQIUAAoAAAAAAIdO4kAAAAAA&#10;AAAAAAAAAAAGAAAAAAAAAAAAEAAAANoDAABfcmVscy9QSwECFAAUAAAACACHTuJAihRmPNEAAACU&#10;AQAACwAAAAAAAAABACAAAAD+AwAAX3JlbHMvLnJlbHNQSwECFAAKAAAAAACHTuJAAAAAAAAAAAAA&#10;AAAABAAAAAAAAAAAABAAAAAAAAAAZHJzL1BLAQIUABQAAAAIAIdO4kCdZ9r/2QAAAAkBAAAPAAAA&#10;AAAAAAEAIAAAACIAAABkcnMvZG93bnJldi54bWxQSwECFAAUAAAACACHTuJA2tDpt4YCAABNBgAA&#10;DgAAAAAAAAABACAAAAAoAQAAZHJzL2Uyb0RvYy54bWxQSwUGAAAAAAYABgBZAQAAIAYAAAAA&#10;">
                <o:lock v:ext="edit" aspectratio="f"/>
                <v:rect id="_x0000_s1026" o:spid="_x0000_s1026" o:spt="1" style="position:absolute;left:1473;top:200;height:276;width:963;" fillcolor="#FFFFFF" filled="t" stroked="f" coordsize="21600,21600" o:gfxdata="UEsDBAoAAAAAAIdO4kAAAAAAAAAAAAAAAAAEAAAAZHJzL1BLAwQUAAAACACHTuJARn71xroAAADb&#10;AAAADwAAAGRycy9kb3ducmV2LnhtbEVPS4vCMBC+C/6HMAt708RXcbtGD4IgrB6sgtehGduyzaQ2&#10;Ubv/fiMI3ubje85i1dla3Kn1lWMNo6ECQZw7U3Gh4XTcDOYgfEA2WDsmDX/kYbXs9xaYGvfgA92z&#10;UIgYwj5FDWUITSqlz0uy6IeuIY7cxbUWQ4RtIU2LjxhuazlWKpEWK44NJTa0Lin/zW5WAyZTc91f&#10;Jrvjzy3Br6JTm9lZaf35MVLfIAJ14S1+ubcmzk/g+Us8QC7/A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GfvXG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1473;top:200;height:276;width:963;" filled="f" stroked="f" coordsize="21600,21600" o:gfxdata="UEsDBAoAAAAAAIdO4kAAAAAAAAAAAAAAAAAEAAAAZHJzL1BLAwQUAAAACACHTuJAheNpzLwAAADb&#10;AAAADwAAAGRycy9kb3ducmV2LnhtbEVPS2sCMRC+F/wPYYTeamIPtl3NikgLhYK4rgeP42Z2N7iZ&#10;bDepj3/fCIXe5uN7zmJ5dZ040xCsZw3TiQJBXHljudGwLz+eXkGEiGyw80wabhRgmY8eFpgZf+GC&#10;zrvYiBTCIUMNbYx9JmWoWnIYJr4nTlztB4cxwaGRZsBLCnedfFZqJh1aTg0t9rRuqTrtfpyG1YGL&#10;d/u9OW6LurBl+ab4a3bS+nE8VXMQka7xX/zn/jRp/gvcf0kHyPwX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Xjacy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FC33497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6FDC1E9">
      <w:pPr>
        <w:pStyle w:val="5"/>
        <w:spacing w:before="10"/>
        <w:rPr>
          <w:i/>
          <w:sz w:val="7"/>
        </w:rPr>
      </w:pPr>
    </w:p>
    <w:p w14:paraId="455D1CD4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2286000" cy="175260"/>
                <wp:effectExtent l="0" t="0" r="0" b="7620"/>
                <wp:docPr id="27" name="Группа 2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286000" cy="175260"/>
                          <a:chOff x="0" y="0"/>
                          <a:chExt cx="3600" cy="276"/>
                        </a:xfrm>
                      </wpg:grpSpPr>
                      <wps:wsp>
                        <wps:cNvPr id="25" name="Прямоугольник 25"/>
                        <wps:cNvSpPr/>
                        <wps:spPr>
                          <a:xfrm>
                            <a:off x="0" y="0"/>
                            <a:ext cx="360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6" name="Текстовое поле 26"/>
                        <wps:cNvSpPr txBox="1"/>
                        <wps:spPr>
                          <a:xfrm>
                            <a:off x="0" y="0"/>
                            <a:ext cx="360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78E9ED2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Изобразим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все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возможные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исходы.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180pt;" coordsize="3600,276" o:gfxdata="UEsDBAoAAAAAAIdO4kAAAAAAAAAAAAAAAAAEAAAAZHJzL1BLAwQUAAAACACHTuJA93n16tQAAAAE&#10;AQAADwAAAGRycy9kb3ducmV2LnhtbE2PQUvDQBCF74L/YRnBm92kxSgxmyJFPRXBVhBv0+w0Cc3O&#10;huw2af+9oxd7efB4w3vfFMuT69RIQ2g9G0hnCSjiytuWawOf29e7R1AhIlvsPJOBMwVYltdXBebW&#10;T/xB4ybWSko45GigibHPtQ5VQw7DzPfEku394DCKHWptB5yk3HV6niSZdtiyLDTY06qh6rA5OgNv&#10;E07Pi/RlXB/2q/P39v79a52SMbc3afIEKtIp/h/DL76gQylMO39kG1RnQB6JfyrZIkvE7gzMHzLQ&#10;ZaEv4csfUEsDBBQAAAAIAIdO4kD86lV2dwIAAEIGAAAOAAAAZHJzL2Uyb0RvYy54bWzFlN2KEzEU&#10;x+8F3yHk3k47su0ydLqgtUUQXVh9gDST+YCZJCRpZ3rnx63ghQ+w4BOIsiCrrq8wfSNPMh+rXRaK&#10;grZ0enImOTnn9z/J9KQqcrRhSmeCh3g0GGLEOBVRxpMQv3i+uHeMkTaERyQXnIV4yzQ+md29My1l&#10;wHyRijxiCkEQroNShjg1Rgaep2nKCqIHQjIOL2OhCmJgqBIvUqSE6EXu+cPh2CuFiqQSlGkN3nnz&#10;ErcR1SEBRRxnlM0FXReMmyaqYjkxUJJOM6nxzGUbx4yaZ3GsmUF5iKFS456wCdgr+/RmUxIkisg0&#10;o20K5JAU9moqSMZh0z7UnBiC1iq7EarIqBJaxGZAReE1hTgiUMVouMdmqcRaulqSoExkDx2E2qP+&#10;x2Hp082pQlkUYn+CEScFKF6/373cval/wPcjAjcwKmUSwNSlkmfyVLWOpBnZsqtYFfYfCkKVo7vt&#10;6bLKIApO3z8eD4cAnsK70eTIH7f4aQoa3VhG00ftwvuwrFnlT8Y2G6/b0LN59WmUEjpSX2PSf4fp&#10;LCWSOfra1t5hOuoxnQOmd/W3+gpgfa6v6q+7t/X3+kt9ifyjBppb2BPTgQZ4h+K6vWoSSKXNkokC&#10;WSPECtrcdR/ZPNGmAdRNsdtpkWfRIstzN1DJ6mGu0IbAkVi4T8v0t2k5t5O5sMuaiNYDwLsqrLUS&#10;0Ra4rKXKkhQSGblIrQ62a/6FIONekA/1RX25e7V7DWJ8gt8FghYGXcDwXePYhEBKqwgy1QMBXelS&#10;tv7/pE1PmAQHITfVqnLnr6efP+bQ6fZy6wzVGavOuE0hd4DganFnqr0G7d3169ipfn31z34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5AQAAFtD&#10;b250ZW50X1R5cGVzXS54bWxQSwECFAAKAAAAAACHTuJAAAAAAAAAAAAAAAAABgAAAAAAAAAAABAA&#10;AADGAwAAX3JlbHMvUEsBAhQAFAAAAAgAh07iQIoUZjzRAAAAlAEAAAsAAAAAAAAAAQAgAAAA6gMA&#10;AF9yZWxzLy5yZWxzUEsBAhQACgAAAAAAh07iQAAAAAAAAAAAAAAAAAQAAAAAAAAAAAAQAAAAAAAA&#10;AGRycy9QSwECFAAUAAAACACHTuJA93n16tQAAAAEAQAADwAAAAAAAAABACAAAAAiAAAAZHJzL2Rv&#10;d25yZXYueG1sUEsBAhQAFAAAAAgAh07iQPzqVXZ3AgAAQgYAAA4AAAAAAAAAAQAgAAAAIwEAAGRy&#10;cy9lMm9Eb2MueG1sUEsFBgAAAAAGAAYAWQEAAAwGAAAAAA==&#10;">
                <o:lock v:ext="edit" aspectratio="f"/>
                <v:rect id="_x0000_s1026" o:spid="_x0000_s1026" o:spt="1" style="position:absolute;left:0;top:0;height:276;width:3600;" fillcolor="#FFFFFF" filled="t" stroked="f" coordsize="21600,21600" o:gfxdata="UEsDBAoAAAAAAIdO4kAAAAAAAAAAAAAAAAAEAAAAZHJzL1BLAwQUAAAACACHTuJAeMChDL4AAADb&#10;AAAADwAAAGRycy9kb3ducmV2LnhtbEWPQWvCQBSE70L/w/KE3nTXtIY2dc2hIBRqD0ah10f2mQSz&#10;b9PsmqT/3i0UPA4z8w2zySfbioF63zjWsFoqEMSlMw1XGk7H3eIFhA/IBlvHpOGXPOTbh9kGM+NG&#10;PtBQhEpECPsMNdQhdJmUvqzJol+6jjh6Z9dbDFH2lTQ9jhFuW5kolUqLDceFGjt6r6m8FFerAdNn&#10;8/N1ftofP68pvlaT2q2/ldaP85V6AxFoCvfwf/vDaEjW8Pcl/g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eMChDL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3600;" filled="f" stroked="f" coordsize="21600,21600" o:gfxdata="UEsDBAoAAAAAAIdO4kAAAAAAAAAAAAAAAAAEAAAAZHJzL1BLAwQUAAAACACHTuJAJMMG6r0AAADb&#10;AAAADwAAAGRycy9kb3ducmV2LnhtbEWPT2sCMRTE7wW/Q3iCt5roYbFbo4i0UBDEdT14fN08d4Ob&#10;l+0m/um3bwShx2FmfsPMl3fXiiv1wXrWMBkrEMSVN5ZrDYfy83UGIkRkg61n0vBLAZaLwcscc+Nv&#10;XNB1H2uRIBxy1NDE2OVShqohh2HsO+LknXzvMCbZ19L0eEtw18qpUpl0aDktNNjRuqHqvL84Dasj&#10;Fx/2Z/u9K06FLcs3xZvsrPVoOFHvICLd43/42f4yGqYZPL6kHyAXf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kwwbq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78E9ED2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Изобразим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все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возможные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исходы.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32A5800">
      <w:pPr>
        <w:pStyle w:val="5"/>
        <w:rPr>
          <w:i/>
          <w:sz w:val="20"/>
        </w:rPr>
      </w:pPr>
    </w:p>
    <w:p w14:paraId="657B1E0C">
      <w:pPr>
        <w:pStyle w:val="5"/>
        <w:rPr>
          <w:i/>
          <w:sz w:val="20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2453005</wp:posOffset>
            </wp:positionH>
            <wp:positionV relativeFrom="paragraph">
              <wp:posOffset>170815</wp:posOffset>
            </wp:positionV>
            <wp:extent cx="3041015" cy="1428750"/>
            <wp:effectExtent l="0" t="0" r="6985" b="3810"/>
            <wp:wrapTopAndBottom/>
            <wp:docPr id="113" name="image1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" name="image13.png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040841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FFE77F3">
      <w:pPr>
        <w:pStyle w:val="5"/>
        <w:rPr>
          <w:i/>
          <w:sz w:val="20"/>
        </w:rPr>
      </w:pPr>
    </w:p>
    <w:p w14:paraId="57A64700">
      <w:pPr>
        <w:pStyle w:val="5"/>
        <w:spacing w:before="5"/>
        <w:rPr>
          <w:i/>
          <w:sz w:val="16"/>
        </w:rPr>
      </w:pPr>
    </w:p>
    <w:p w14:paraId="2290E131">
      <w:pPr>
        <w:pStyle w:val="5"/>
        <w:spacing w:before="90"/>
        <w:ind w:left="473"/>
        <w:jc w:val="both"/>
      </w:pPr>
      <w:r>
        <w:t>По</w:t>
      </w:r>
      <w:r>
        <w:rPr>
          <w:spacing w:val="3"/>
        </w:rPr>
        <w:t xml:space="preserve"> </w:t>
      </w:r>
      <w:r>
        <w:t>условию,</w:t>
      </w:r>
      <w:r>
        <w:rPr>
          <w:spacing w:val="3"/>
        </w:rPr>
        <w:t xml:space="preserve"> </w:t>
      </w:r>
      <w:r>
        <w:t>купленное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магазине</w:t>
      </w:r>
      <w:r>
        <w:rPr>
          <w:spacing w:val="3"/>
        </w:rPr>
        <w:t xml:space="preserve"> </w:t>
      </w:r>
      <w:r>
        <w:t>стекло</w:t>
      </w:r>
      <w:r>
        <w:rPr>
          <w:spacing w:val="3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автомобильной</w:t>
      </w:r>
      <w:r>
        <w:rPr>
          <w:spacing w:val="5"/>
        </w:rPr>
        <w:t xml:space="preserve"> </w:t>
      </w:r>
      <w:r>
        <w:t>фары</w:t>
      </w:r>
      <w:r>
        <w:rPr>
          <w:spacing w:val="4"/>
        </w:rPr>
        <w:t xml:space="preserve"> </w:t>
      </w:r>
      <w:r>
        <w:t>оказалось</w:t>
      </w:r>
      <w:r>
        <w:rPr>
          <w:spacing w:val="4"/>
        </w:rPr>
        <w:t xml:space="preserve"> </w:t>
      </w:r>
      <w:r>
        <w:t>бракованным.</w:t>
      </w:r>
    </w:p>
    <w:p w14:paraId="444AAD74">
      <w:pPr>
        <w:pStyle w:val="5"/>
        <w:ind w:left="132"/>
        <w:jc w:val="both"/>
      </w:pPr>
      <w:r>
        <w:t>Как</w:t>
      </w:r>
      <w:r>
        <w:rPr>
          <w:spacing w:val="-1"/>
        </w:rPr>
        <w:t xml:space="preserve"> </w:t>
      </w:r>
      <w:r>
        <w:t>это</w:t>
      </w:r>
      <w:r>
        <w:rPr>
          <w:spacing w:val="-2"/>
        </w:rPr>
        <w:t xml:space="preserve"> </w:t>
      </w:r>
      <w:r>
        <w:t>могло</w:t>
      </w:r>
      <w:r>
        <w:rPr>
          <w:spacing w:val="-1"/>
        </w:rPr>
        <w:t xml:space="preserve"> </w:t>
      </w:r>
      <w:r>
        <w:t>получиться?</w:t>
      </w:r>
    </w:p>
    <w:p w14:paraId="3E8AF5F0">
      <w:pPr>
        <w:pStyle w:val="5"/>
        <w:spacing w:before="120" w:line="343" w:lineRule="auto"/>
        <w:ind w:left="473" w:right="1342"/>
        <w:jc w:val="both"/>
      </w:pPr>
      <w:r>
        <w:t>Стекло сделано либо на первой фабрике, либо на второй. Эти события несовместны.</w:t>
      </w:r>
      <w:r>
        <w:rPr>
          <w:spacing w:val="-57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того, что стекло с</w:t>
      </w:r>
      <w:r>
        <w:rPr>
          <w:spacing w:val="-2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фабрики, равна</w:t>
      </w:r>
      <w:r>
        <w:rPr>
          <w:spacing w:val="-1"/>
        </w:rPr>
        <w:t xml:space="preserve"> </w:t>
      </w:r>
      <w:r>
        <w:t>0,45.</w:t>
      </w:r>
    </w:p>
    <w:p w14:paraId="5E3D72E8">
      <w:pPr>
        <w:pStyle w:val="5"/>
        <w:spacing w:before="2"/>
        <w:ind w:left="473"/>
        <w:jc w:val="both"/>
      </w:pPr>
      <w:r>
        <w:t>Вероятность</w:t>
      </w:r>
      <w:r>
        <w:rPr>
          <w:spacing w:val="-1"/>
        </w:rPr>
        <w:t xml:space="preserve"> </w:t>
      </w:r>
      <w:r>
        <w:t>того,</w:t>
      </w:r>
      <w:r>
        <w:rPr>
          <w:spacing w:val="-1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стекло</w:t>
      </w:r>
      <w:r>
        <w:rPr>
          <w:spacing w:val="-1"/>
        </w:rPr>
        <w:t xml:space="preserve"> </w:t>
      </w:r>
      <w:r>
        <w:t>сделано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второй фабрике, равна</w:t>
      </w:r>
      <w:r>
        <w:rPr>
          <w:spacing w:val="-2"/>
        </w:rPr>
        <w:t xml:space="preserve"> </w:t>
      </w:r>
      <w:r>
        <w:t>0,55.</w:t>
      </w:r>
    </w:p>
    <w:p w14:paraId="4B328EBF">
      <w:pPr>
        <w:pStyle w:val="5"/>
        <w:spacing w:before="120"/>
        <w:ind w:left="132" w:right="445" w:firstLine="340"/>
        <w:jc w:val="both"/>
      </w:pPr>
      <w:r>
        <w:t>Первая фабрика выпускает 3% бракованных стекол. Значит, с вероятностью 0,03 стекло,</w:t>
      </w:r>
      <w:r>
        <w:rPr>
          <w:spacing w:val="1"/>
        </w:rPr>
        <w:t xml:space="preserve"> </w:t>
      </w:r>
      <w:r>
        <w:t>произведенное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фабрике, бракованное.</w:t>
      </w:r>
    </w:p>
    <w:p w14:paraId="44256B54">
      <w:pPr>
        <w:pStyle w:val="5"/>
        <w:spacing w:before="120"/>
        <w:ind w:left="132" w:right="446" w:firstLine="340"/>
        <w:jc w:val="both"/>
      </w:pPr>
      <w:r>
        <w:t>Вторая фабрика выпускает 1% бракованных стекол. Значит, с вероятностью 0,01 сделанное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ней</w:t>
      </w:r>
      <w:r>
        <w:rPr>
          <w:spacing w:val="1"/>
        </w:rPr>
        <w:t xml:space="preserve"> </w:t>
      </w:r>
      <w:r>
        <w:t>стекло бракованное.</w:t>
      </w:r>
    </w:p>
    <w:p w14:paraId="18653470">
      <w:pPr>
        <w:pStyle w:val="5"/>
        <w:spacing w:before="121"/>
        <w:ind w:left="132" w:right="447" w:firstLine="340"/>
        <w:jc w:val="both"/>
      </w:pPr>
      <w:r>
        <w:t>Покупатель</w:t>
      </w:r>
      <w:r>
        <w:rPr>
          <w:spacing w:val="1"/>
        </w:rPr>
        <w:t xml:space="preserve"> </w:t>
      </w:r>
      <w:r>
        <w:t>купил</w:t>
      </w:r>
      <w:r>
        <w:rPr>
          <w:spacing w:val="1"/>
        </w:rPr>
        <w:t xml:space="preserve"> </w:t>
      </w:r>
      <w:r>
        <w:t>бракованное</w:t>
      </w:r>
      <w:r>
        <w:rPr>
          <w:spacing w:val="1"/>
        </w:rPr>
        <w:t xml:space="preserve"> </w:t>
      </w:r>
      <w:r>
        <w:t>стекло.</w:t>
      </w:r>
      <w:r>
        <w:rPr>
          <w:spacing w:val="1"/>
        </w:rPr>
        <w:t xml:space="preserve"> </w:t>
      </w:r>
      <w:r>
        <w:t>Оно</w:t>
      </w:r>
      <w:r>
        <w:rPr>
          <w:spacing w:val="1"/>
        </w:rPr>
        <w:t xml:space="preserve"> </w:t>
      </w:r>
      <w:r>
        <w:t>могло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сделано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фабрике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оказалось</w:t>
      </w:r>
      <w:r>
        <w:rPr>
          <w:spacing w:val="1"/>
        </w:rPr>
        <w:t xml:space="preserve"> </w:t>
      </w:r>
      <w:r>
        <w:t>бракованным.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означает</w:t>
      </w:r>
      <w:r>
        <w:rPr>
          <w:spacing w:val="1"/>
        </w:rPr>
        <w:t xml:space="preserve"> </w:t>
      </w:r>
      <w:r>
        <w:t>одновременное</w:t>
      </w:r>
      <w:r>
        <w:rPr>
          <w:spacing w:val="1"/>
        </w:rPr>
        <w:t xml:space="preserve"> </w:t>
      </w:r>
      <w:r>
        <w:t>наступление,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произведение,</w:t>
      </w:r>
      <w:r>
        <w:rPr>
          <w:spacing w:val="1"/>
        </w:rPr>
        <w:t xml:space="preserve"> </w:t>
      </w:r>
      <w:r>
        <w:t>двух</w:t>
      </w:r>
      <w:r>
        <w:rPr>
          <w:spacing w:val="-57"/>
        </w:rPr>
        <w:t xml:space="preserve"> </w:t>
      </w:r>
      <w:r>
        <w:t>независимых</w:t>
      </w:r>
      <w:r>
        <w:rPr>
          <w:spacing w:val="-12"/>
        </w:rPr>
        <w:t xml:space="preserve"> </w:t>
      </w:r>
      <w:r>
        <w:t>случайных</w:t>
      </w:r>
      <w:r>
        <w:rPr>
          <w:spacing w:val="-12"/>
        </w:rPr>
        <w:t xml:space="preserve"> </w:t>
      </w:r>
      <w:r>
        <w:t>событий</w:t>
      </w:r>
      <w:r>
        <w:rPr>
          <w:spacing w:val="-10"/>
        </w:rPr>
        <w:t xml:space="preserve"> </w:t>
      </w:r>
      <w:r>
        <w:t>–</w:t>
      </w:r>
      <w:r>
        <w:rPr>
          <w:spacing w:val="-12"/>
        </w:rPr>
        <w:t xml:space="preserve"> </w:t>
      </w:r>
      <w:r>
        <w:t>«стекло</w:t>
      </w:r>
      <w:r>
        <w:rPr>
          <w:spacing w:val="-12"/>
        </w:rPr>
        <w:t xml:space="preserve"> </w:t>
      </w:r>
      <w:r>
        <w:t>сделано</w:t>
      </w:r>
      <w:r>
        <w:rPr>
          <w:spacing w:val="-11"/>
        </w:rPr>
        <w:t xml:space="preserve"> </w:t>
      </w:r>
      <w:r>
        <w:t>на</w:t>
      </w:r>
      <w:r>
        <w:rPr>
          <w:spacing w:val="-13"/>
        </w:rPr>
        <w:t xml:space="preserve"> </w:t>
      </w:r>
      <w:r>
        <w:t>первой</w:t>
      </w:r>
      <w:r>
        <w:rPr>
          <w:spacing w:val="-11"/>
        </w:rPr>
        <w:t xml:space="preserve"> </w:t>
      </w:r>
      <w:r>
        <w:t>фабрике»</w:t>
      </w:r>
      <w:r>
        <w:rPr>
          <w:spacing w:val="-11"/>
        </w:rPr>
        <w:t xml:space="preserve"> </w:t>
      </w:r>
      <w:r>
        <w:t>и</w:t>
      </w:r>
      <w:r>
        <w:rPr>
          <w:spacing w:val="-11"/>
        </w:rPr>
        <w:t xml:space="preserve"> </w:t>
      </w:r>
      <w:r>
        <w:t>«стекло</w:t>
      </w:r>
      <w:r>
        <w:rPr>
          <w:spacing w:val="-12"/>
        </w:rPr>
        <w:t xml:space="preserve"> </w:t>
      </w:r>
      <w:r>
        <w:t>бракованное».</w:t>
      </w:r>
      <w:r>
        <w:rPr>
          <w:spacing w:val="-57"/>
        </w:rPr>
        <w:t xml:space="preserve"> </w:t>
      </w:r>
      <w:r>
        <w:t>Вероятность</w:t>
      </w:r>
      <w:r>
        <w:rPr>
          <w:spacing w:val="-1"/>
        </w:rPr>
        <w:t xml:space="preserve"> </w:t>
      </w:r>
      <w:r>
        <w:t>произведения этих двух событий</w:t>
      </w:r>
      <w:r>
        <w:rPr>
          <w:spacing w:val="-2"/>
        </w:rPr>
        <w:t xml:space="preserve"> </w:t>
      </w:r>
      <w:r>
        <w:t>равна</w:t>
      </w:r>
      <w:r>
        <w:rPr>
          <w:spacing w:val="-1"/>
        </w:rPr>
        <w:t xml:space="preserve"> </w:t>
      </w:r>
      <w:r>
        <w:t>0,45</w:t>
      </w:r>
      <w:r>
        <w:rPr>
          <w:spacing w:val="2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6"/>
        </w:rPr>
        <w:t xml:space="preserve"> </w:t>
      </w:r>
      <w:r>
        <w:t>0,03.</w:t>
      </w:r>
    </w:p>
    <w:p w14:paraId="68BFE6CB">
      <w:pPr>
        <w:spacing w:after="0"/>
        <w:jc w:val="both"/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28858BE0">
      <w:pPr>
        <w:pStyle w:val="5"/>
        <w:spacing w:before="64"/>
        <w:ind w:left="132" w:right="446" w:firstLine="340"/>
        <w:jc w:val="both"/>
      </w:pPr>
      <w:r>
        <w:t>Или</w:t>
      </w:r>
      <w:r>
        <w:rPr>
          <w:spacing w:val="-5"/>
        </w:rPr>
        <w:t xml:space="preserve"> </w:t>
      </w:r>
      <w:r>
        <w:t>другой</w:t>
      </w:r>
      <w:r>
        <w:rPr>
          <w:spacing w:val="-5"/>
        </w:rPr>
        <w:t xml:space="preserve"> </w:t>
      </w:r>
      <w:r>
        <w:t>случай.</w:t>
      </w:r>
      <w:r>
        <w:rPr>
          <w:spacing w:val="-5"/>
        </w:rPr>
        <w:t xml:space="preserve"> </w:t>
      </w:r>
      <w:r>
        <w:t>Стекло</w:t>
      </w:r>
      <w:r>
        <w:rPr>
          <w:spacing w:val="-6"/>
        </w:rPr>
        <w:t xml:space="preserve"> </w:t>
      </w:r>
      <w:r>
        <w:t>могло</w:t>
      </w:r>
      <w:r>
        <w:rPr>
          <w:spacing w:val="-5"/>
        </w:rPr>
        <w:t xml:space="preserve"> </w:t>
      </w:r>
      <w:r>
        <w:t>быть</w:t>
      </w:r>
      <w:r>
        <w:rPr>
          <w:spacing w:val="-5"/>
        </w:rPr>
        <w:t xml:space="preserve"> </w:t>
      </w:r>
      <w:r>
        <w:t>со</w:t>
      </w:r>
      <w:r>
        <w:rPr>
          <w:spacing w:val="-3"/>
        </w:rPr>
        <w:t xml:space="preserve"> </w:t>
      </w:r>
      <w:r>
        <w:t>второй</w:t>
      </w:r>
      <w:r>
        <w:rPr>
          <w:spacing w:val="-5"/>
        </w:rPr>
        <w:t xml:space="preserve"> </w:t>
      </w:r>
      <w:r>
        <w:t>фабрики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также</w:t>
      </w:r>
      <w:r>
        <w:rPr>
          <w:spacing w:val="-7"/>
        </w:rPr>
        <w:t xml:space="preserve"> </w:t>
      </w:r>
      <w:r>
        <w:t>бракованное.</w:t>
      </w:r>
      <w:r>
        <w:rPr>
          <w:spacing w:val="-5"/>
        </w:rPr>
        <w:t xml:space="preserve"> </w:t>
      </w:r>
      <w:r>
        <w:t>Вероятность</w:t>
      </w:r>
      <w:r>
        <w:rPr>
          <w:spacing w:val="-58"/>
        </w:rPr>
        <w:t xml:space="preserve"> </w:t>
      </w:r>
      <w:r>
        <w:t xml:space="preserve">одновременного наступления этих двух событий равна 0,55 </w:t>
      </w:r>
      <w:r>
        <w:rPr>
          <w:rFonts w:ascii="Cambria Math" w:hAnsi="Cambria Math"/>
        </w:rPr>
        <w:t xml:space="preserve">∙ </w:t>
      </w:r>
      <w:r>
        <w:t>0,01. События «стекло с первой</w:t>
      </w:r>
      <w:r>
        <w:rPr>
          <w:spacing w:val="1"/>
        </w:rPr>
        <w:t xml:space="preserve"> </w:t>
      </w:r>
      <w:r>
        <w:t>фабрики»</w:t>
      </w:r>
      <w:r>
        <w:rPr>
          <w:spacing w:val="-4"/>
        </w:rPr>
        <w:t xml:space="preserve"> </w:t>
      </w:r>
      <w:r>
        <w:t>и «стекло со</w:t>
      </w:r>
      <w:r>
        <w:rPr>
          <w:spacing w:val="-1"/>
        </w:rPr>
        <w:t xml:space="preserve"> </w:t>
      </w:r>
      <w:r>
        <w:t>второй</w:t>
      </w:r>
      <w:r>
        <w:rPr>
          <w:spacing w:val="1"/>
        </w:rPr>
        <w:t xml:space="preserve"> </w:t>
      </w:r>
      <w:r>
        <w:t>фабрики»</w:t>
      </w:r>
      <w:r>
        <w:rPr>
          <w:spacing w:val="-1"/>
        </w:rPr>
        <w:t xml:space="preserve"> </w:t>
      </w:r>
      <w:r>
        <w:t>несовместны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могут</w:t>
      </w:r>
      <w:r>
        <w:rPr>
          <w:spacing w:val="-2"/>
        </w:rPr>
        <w:t xml:space="preserve"> </w:t>
      </w:r>
      <w:r>
        <w:t>случиться</w:t>
      </w:r>
      <w:r>
        <w:rPr>
          <w:spacing w:val="-1"/>
        </w:rPr>
        <w:t xml:space="preserve"> </w:t>
      </w:r>
      <w:r>
        <w:t>одновременно.</w:t>
      </w:r>
    </w:p>
    <w:p w14:paraId="5B75B75C">
      <w:pPr>
        <w:pStyle w:val="5"/>
        <w:spacing w:before="120" w:line="343" w:lineRule="auto"/>
        <w:ind w:left="473" w:right="2706"/>
      </w:pPr>
      <w:r>
        <w:t>Вероятность суммы несовместных событий равна сумме вероятностей.</w:t>
      </w:r>
      <w:r>
        <w:rPr>
          <w:spacing w:val="-57"/>
        </w:rPr>
        <w:t xml:space="preserve"> </w:t>
      </w:r>
      <w:r>
        <w:t>Значит,</w:t>
      </w:r>
      <w:r>
        <w:rPr>
          <w:spacing w:val="-1"/>
        </w:rPr>
        <w:t xml:space="preserve"> </w:t>
      </w:r>
      <w:r>
        <w:t>вероятность купить бракованное</w:t>
      </w:r>
      <w:r>
        <w:rPr>
          <w:spacing w:val="-2"/>
        </w:rPr>
        <w:t xml:space="preserve"> </w:t>
      </w:r>
      <w:r>
        <w:t>стекло равна:</w:t>
      </w:r>
    </w:p>
    <w:p w14:paraId="400DE4B1">
      <w:pPr>
        <w:pStyle w:val="5"/>
        <w:spacing w:before="3"/>
        <w:ind w:left="473"/>
      </w:pPr>
      <w:r>
        <w:t xml:space="preserve">0,45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7"/>
        </w:rPr>
        <w:t xml:space="preserve"> </w:t>
      </w:r>
      <w:r>
        <w:t>0,03 +</w:t>
      </w:r>
      <w:r>
        <w:rPr>
          <w:spacing w:val="-1"/>
        </w:rPr>
        <w:t xml:space="preserve"> </w:t>
      </w:r>
      <w:r>
        <w:t>0,55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7"/>
        </w:rPr>
        <w:t xml:space="preserve"> </w:t>
      </w:r>
      <w:r>
        <w:t>0,01 =</w:t>
      </w:r>
      <w:r>
        <w:rPr>
          <w:spacing w:val="1"/>
        </w:rPr>
        <w:t xml:space="preserve"> </w:t>
      </w:r>
      <w:r>
        <w:t>0,019.</w:t>
      </w:r>
    </w:p>
    <w:p w14:paraId="34EF08C8">
      <w:pPr>
        <w:pStyle w:val="5"/>
        <w:spacing w:before="119"/>
        <w:ind w:left="533"/>
      </w:pPr>
      <w:r>
        <w:t>Ответ:</w:t>
      </w:r>
      <w:r>
        <w:rPr>
          <w:spacing w:val="-2"/>
        </w:rPr>
        <w:t xml:space="preserve"> </w:t>
      </w:r>
      <w:r>
        <w:t>0,019.</w:t>
      </w:r>
    </w:p>
    <w:p w14:paraId="4FC7D85F">
      <w:pPr>
        <w:pStyle w:val="5"/>
        <w:rPr>
          <w:sz w:val="26"/>
        </w:rPr>
      </w:pPr>
    </w:p>
    <w:p w14:paraId="76001D95">
      <w:pPr>
        <w:pStyle w:val="6"/>
        <w:numPr>
          <w:ilvl w:val="0"/>
          <w:numId w:val="1"/>
        </w:numPr>
        <w:tabs>
          <w:tab w:val="left" w:pos="906"/>
        </w:tabs>
        <w:spacing w:before="217" w:after="0" w:line="276" w:lineRule="auto"/>
        <w:ind w:left="132" w:right="446" w:firstLine="340"/>
        <w:jc w:val="both"/>
        <w:rPr>
          <w:i/>
          <w:sz w:val="24"/>
        </w:rPr>
      </w:pPr>
      <w:r>
        <w:rPr>
          <w:i/>
          <w:sz w:val="24"/>
        </w:rPr>
        <w:t>Склад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оборудован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двумя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датчиками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сигнализации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различной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конструкции,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которые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подают звуковой сигнал, если в помещение проникает посторонний. Вероятность выхода из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строя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6"/>
          <w:sz w:val="24"/>
        </w:rPr>
        <w:t xml:space="preserve"> </w:t>
      </w:r>
      <w:r>
        <w:rPr>
          <w:i/>
          <w:sz w:val="24"/>
        </w:rPr>
        <w:t>года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для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первого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датчика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равна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0,1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и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второго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0,2.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Найдите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вероятность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того,</w:t>
      </w:r>
      <w:r>
        <w:rPr>
          <w:i/>
          <w:spacing w:val="-57"/>
          <w:sz w:val="24"/>
        </w:rPr>
        <w:t xml:space="preserve"> </w:t>
      </w:r>
      <w:r>
        <w:rPr>
          <w:i/>
          <w:sz w:val="24"/>
        </w:rPr>
        <w:t>что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в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течение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года хотя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бы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один</w:t>
      </w:r>
      <w:r>
        <w:rPr>
          <w:i/>
          <w:spacing w:val="-2"/>
          <w:sz w:val="24"/>
        </w:rPr>
        <w:t xml:space="preserve"> </w:t>
      </w:r>
      <w:r>
        <w:rPr>
          <w:i/>
          <w:sz w:val="24"/>
        </w:rPr>
        <w:t>датчик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сигнализации останется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исправным.</w:t>
      </w:r>
    </w:p>
    <w:p w14:paraId="32100205">
      <w:pPr>
        <w:pStyle w:val="5"/>
        <w:spacing w:before="5"/>
        <w:rPr>
          <w:i/>
        </w:rPr>
      </w:pPr>
    </w:p>
    <w:p w14:paraId="0D0F19B6">
      <w:pPr>
        <w:pStyle w:val="5"/>
        <w:ind w:left="473"/>
      </w:pPr>
      <w:r>
        <w:t>Как</w:t>
      </w:r>
      <w:r>
        <w:rPr>
          <w:spacing w:val="-1"/>
        </w:rPr>
        <w:t xml:space="preserve"> </w:t>
      </w:r>
      <w:r>
        <w:t>всегда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задачах,</w:t>
      </w:r>
      <w:r>
        <w:rPr>
          <w:spacing w:val="-1"/>
        </w:rPr>
        <w:t xml:space="preserve"> </w:t>
      </w:r>
      <w:r>
        <w:t>нарисуем схему</w:t>
      </w:r>
      <w:r>
        <w:rPr>
          <w:spacing w:val="-1"/>
        </w:rPr>
        <w:t xml:space="preserve"> </w:t>
      </w:r>
      <w:r>
        <w:t>возможных</w:t>
      </w:r>
      <w:r>
        <w:rPr>
          <w:spacing w:val="-1"/>
        </w:rPr>
        <w:t xml:space="preserve"> </w:t>
      </w:r>
      <w:r>
        <w:t>исходов.</w:t>
      </w:r>
    </w:p>
    <w:p w14:paraId="659988D5">
      <w:pPr>
        <w:pStyle w:val="5"/>
        <w:spacing w:before="1"/>
        <w:rPr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page">
              <wp:posOffset>2263775</wp:posOffset>
            </wp:positionH>
            <wp:positionV relativeFrom="paragraph">
              <wp:posOffset>179070</wp:posOffset>
            </wp:positionV>
            <wp:extent cx="3432810" cy="1476375"/>
            <wp:effectExtent l="0" t="0" r="11430" b="1905"/>
            <wp:wrapTopAndBottom/>
            <wp:docPr id="117" name="image1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" name="image14.jpeg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432764" cy="1476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3B6AF1">
      <w:pPr>
        <w:pStyle w:val="5"/>
        <w:spacing w:before="2"/>
        <w:rPr>
          <w:sz w:val="21"/>
        </w:rPr>
      </w:pPr>
    </w:p>
    <w:p w14:paraId="247409E4">
      <w:pPr>
        <w:pStyle w:val="5"/>
        <w:ind w:left="473"/>
      </w:pPr>
      <w:r>
        <w:t>Нам</w:t>
      </w:r>
      <w:r>
        <w:rPr>
          <w:spacing w:val="46"/>
        </w:rPr>
        <w:t xml:space="preserve"> </w:t>
      </w:r>
      <w:r>
        <w:t>подходят</w:t>
      </w:r>
      <w:r>
        <w:rPr>
          <w:spacing w:val="48"/>
        </w:rPr>
        <w:t xml:space="preserve"> </w:t>
      </w:r>
      <w:r>
        <w:t>все</w:t>
      </w:r>
      <w:r>
        <w:rPr>
          <w:spacing w:val="46"/>
        </w:rPr>
        <w:t xml:space="preserve"> </w:t>
      </w:r>
      <w:r>
        <w:t>исходы,</w:t>
      </w:r>
      <w:r>
        <w:rPr>
          <w:spacing w:val="48"/>
        </w:rPr>
        <w:t xml:space="preserve"> </w:t>
      </w:r>
      <w:r>
        <w:t>кроме</w:t>
      </w:r>
      <w:r>
        <w:rPr>
          <w:spacing w:val="47"/>
        </w:rPr>
        <w:t xml:space="preserve"> </w:t>
      </w:r>
      <w:r>
        <w:t>одного</w:t>
      </w:r>
      <w:r>
        <w:rPr>
          <w:spacing w:val="47"/>
        </w:rPr>
        <w:t xml:space="preserve"> </w:t>
      </w:r>
      <w:r>
        <w:t>–</w:t>
      </w:r>
      <w:r>
        <w:rPr>
          <w:spacing w:val="48"/>
        </w:rPr>
        <w:t xml:space="preserve"> </w:t>
      </w:r>
      <w:r>
        <w:t>когда</w:t>
      </w:r>
      <w:r>
        <w:rPr>
          <w:spacing w:val="47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течение</w:t>
      </w:r>
      <w:r>
        <w:rPr>
          <w:spacing w:val="47"/>
        </w:rPr>
        <w:t xml:space="preserve"> </w:t>
      </w:r>
      <w:r>
        <w:t>года</w:t>
      </w:r>
      <w:r>
        <w:rPr>
          <w:spacing w:val="49"/>
        </w:rPr>
        <w:t xml:space="preserve"> </w:t>
      </w:r>
      <w:r>
        <w:t>сломались</w:t>
      </w:r>
      <w:r>
        <w:rPr>
          <w:spacing w:val="48"/>
        </w:rPr>
        <w:t xml:space="preserve"> </w:t>
      </w:r>
      <w:r>
        <w:t>оба</w:t>
      </w:r>
      <w:r>
        <w:rPr>
          <w:spacing w:val="47"/>
        </w:rPr>
        <w:t xml:space="preserve"> </w:t>
      </w:r>
      <w:r>
        <w:t>датчика.</w:t>
      </w:r>
    </w:p>
    <w:p w14:paraId="4430AE43">
      <w:pPr>
        <w:pStyle w:val="5"/>
        <w:spacing w:before="1"/>
        <w:ind w:left="132"/>
      </w:pPr>
      <w:r>
        <w:t>Вероятность</w:t>
      </w:r>
      <w:r>
        <w:rPr>
          <w:spacing w:val="-1"/>
        </w:rPr>
        <w:t xml:space="preserve"> </w:t>
      </w:r>
      <w:r>
        <w:t>этого,</w:t>
      </w:r>
      <w:r>
        <w:rPr>
          <w:spacing w:val="-3"/>
        </w:rPr>
        <w:t xml:space="preserve"> </w:t>
      </w:r>
      <w:r>
        <w:t>неблагоприятного</w:t>
      </w:r>
      <w:r>
        <w:rPr>
          <w:spacing w:val="-4"/>
        </w:rPr>
        <w:t xml:space="preserve"> </w:t>
      </w:r>
      <w:r>
        <w:t>для нас</w:t>
      </w:r>
      <w:r>
        <w:rPr>
          <w:spacing w:val="-2"/>
        </w:rPr>
        <w:t xml:space="preserve"> </w:t>
      </w:r>
      <w:r>
        <w:t xml:space="preserve">исхода, равна </w:t>
      </w:r>
      <w:r>
        <w:rPr>
          <w:rFonts w:ascii="Cambria Math" w:hAnsi="Cambria Math"/>
        </w:rPr>
        <w:t>0,1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∙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0,2</w:t>
      </w:r>
      <w:r>
        <w:rPr>
          <w:rFonts w:ascii="Cambria Math" w:hAnsi="Cambria Math"/>
          <w:spacing w:val="13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4"/>
        </w:rPr>
        <w:t xml:space="preserve"> </w:t>
      </w:r>
      <w:r>
        <w:rPr>
          <w:rFonts w:ascii="Cambria Math" w:hAnsi="Cambria Math"/>
        </w:rPr>
        <w:t>0,02</w:t>
      </w:r>
      <w:r>
        <w:t>.</w:t>
      </w:r>
    </w:p>
    <w:p w14:paraId="62E46244">
      <w:pPr>
        <w:pStyle w:val="5"/>
        <w:spacing w:before="4"/>
      </w:pPr>
    </w:p>
    <w:p w14:paraId="428153EA">
      <w:pPr>
        <w:pStyle w:val="5"/>
        <w:spacing w:line="477" w:lineRule="auto"/>
        <w:ind w:left="473"/>
      </w:pPr>
      <w:r>
        <w:t>Вероятность</w:t>
      </w:r>
      <w:r>
        <w:rPr>
          <w:spacing w:val="-2"/>
        </w:rPr>
        <w:t xml:space="preserve"> </w:t>
      </w:r>
      <w:r>
        <w:t>благоприятного</w:t>
      </w:r>
      <w:r>
        <w:rPr>
          <w:spacing w:val="-1"/>
        </w:rPr>
        <w:t xml:space="preserve"> </w:t>
      </w:r>
      <w:r>
        <w:t>исхода</w:t>
      </w:r>
      <w:r>
        <w:rPr>
          <w:spacing w:val="-2"/>
        </w:rPr>
        <w:t xml:space="preserve"> </w:t>
      </w:r>
      <w:r>
        <w:t>(хотя</w:t>
      </w:r>
      <w:r>
        <w:rPr>
          <w:spacing w:val="-1"/>
        </w:rPr>
        <w:t xml:space="preserve"> </w:t>
      </w:r>
      <w:r>
        <w:t>бы</w:t>
      </w:r>
      <w:r>
        <w:rPr>
          <w:spacing w:val="-2"/>
        </w:rPr>
        <w:t xml:space="preserve"> </w:t>
      </w:r>
      <w:r>
        <w:t>один</w:t>
      </w:r>
      <w:r>
        <w:rPr>
          <w:spacing w:val="-1"/>
        </w:rPr>
        <w:t xml:space="preserve"> </w:t>
      </w:r>
      <w:r>
        <w:t>датчик сработал)</w:t>
      </w:r>
      <w:r>
        <w:rPr>
          <w:spacing w:val="-2"/>
        </w:rPr>
        <w:t xml:space="preserve"> </w:t>
      </w:r>
      <w:r>
        <w:t xml:space="preserve">равна </w:t>
      </w:r>
      <w:r>
        <w:rPr>
          <w:rFonts w:ascii="Cambria Math" w:hAnsi="Cambria Math"/>
        </w:rPr>
        <w:t>1 −</w:t>
      </w:r>
      <w:r>
        <w:rPr>
          <w:rFonts w:ascii="Cambria Math" w:hAnsi="Cambria Math"/>
          <w:spacing w:val="-1"/>
        </w:rPr>
        <w:t xml:space="preserve"> </w:t>
      </w:r>
      <w:r>
        <w:rPr>
          <w:rFonts w:ascii="Cambria Math" w:hAnsi="Cambria Math"/>
        </w:rPr>
        <w:t>0,02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=</w:t>
      </w:r>
      <w:r>
        <w:rPr>
          <w:rFonts w:ascii="Cambria Math" w:hAnsi="Cambria Math"/>
          <w:spacing w:val="11"/>
        </w:rPr>
        <w:t xml:space="preserve"> </w:t>
      </w:r>
      <w:r>
        <w:rPr>
          <w:rFonts w:ascii="Cambria Math" w:hAnsi="Cambria Math"/>
        </w:rPr>
        <w:t>0,98</w:t>
      </w:r>
      <w:r>
        <w:t>.</w:t>
      </w:r>
      <w:r>
        <w:rPr>
          <w:spacing w:val="-57"/>
        </w:rPr>
        <w:t xml:space="preserve"> </w:t>
      </w:r>
      <w:r>
        <w:t>Ответ:</w:t>
      </w:r>
      <w:r>
        <w:rPr>
          <w:spacing w:val="-1"/>
        </w:rPr>
        <w:t xml:space="preserve"> </w:t>
      </w:r>
      <w:r>
        <w:t>0,98</w:t>
      </w:r>
    </w:p>
    <w:p w14:paraId="3B125AE6">
      <w:pPr>
        <w:pStyle w:val="5"/>
        <w:rPr>
          <w:sz w:val="20"/>
        </w:rPr>
      </w:pPr>
    </w:p>
    <w:p w14:paraId="5F47A4A7">
      <w:pPr>
        <w:pStyle w:val="5"/>
        <w:spacing w:before="8"/>
        <w:rPr>
          <w:sz w:val="11"/>
        </w:rPr>
      </w:pP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109855</wp:posOffset>
                </wp:positionV>
                <wp:extent cx="6301740" cy="780415"/>
                <wp:effectExtent l="635" t="635" r="6985" b="11430"/>
                <wp:wrapTopAndBottom/>
                <wp:docPr id="21" name="Группа 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780415"/>
                          <a:chOff x="1133" y="174"/>
                          <a:chExt cx="9924" cy="1229"/>
                        </a:xfrm>
                      </wpg:grpSpPr>
                      <wps:wsp>
                        <wps:cNvPr id="19" name="Полилиния 19"/>
                        <wps:cNvSpPr/>
                        <wps:spPr>
                          <a:xfrm>
                            <a:off x="1132" y="173"/>
                            <a:ext cx="9924" cy="1229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1229">
                                <a:moveTo>
                                  <a:pt x="4668" y="952"/>
                                </a:moveTo>
                                <a:lnTo>
                                  <a:pt x="0" y="952"/>
                                </a:lnTo>
                                <a:lnTo>
                                  <a:pt x="0" y="1228"/>
                                </a:lnTo>
                                <a:lnTo>
                                  <a:pt x="4668" y="1228"/>
                                </a:lnTo>
                                <a:lnTo>
                                  <a:pt x="4668" y="952"/>
                                </a:lnTo>
                                <a:close/>
                                <a:moveTo>
                                  <a:pt x="9924" y="636"/>
                                </a:moveTo>
                                <a:lnTo>
                                  <a:pt x="0" y="636"/>
                                </a:lnTo>
                                <a:lnTo>
                                  <a:pt x="0" y="912"/>
                                </a:lnTo>
                                <a:lnTo>
                                  <a:pt x="9924" y="912"/>
                                </a:lnTo>
                                <a:lnTo>
                                  <a:pt x="9924" y="636"/>
                                </a:lnTo>
                                <a:close/>
                                <a:moveTo>
                                  <a:pt x="9924" y="319"/>
                                </a:moveTo>
                                <a:lnTo>
                                  <a:pt x="0" y="319"/>
                                </a:lnTo>
                                <a:lnTo>
                                  <a:pt x="0" y="595"/>
                                </a:lnTo>
                                <a:lnTo>
                                  <a:pt x="9924" y="595"/>
                                </a:lnTo>
                                <a:lnTo>
                                  <a:pt x="9924" y="319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8"/>
                                </a:lnTo>
                                <a:lnTo>
                                  <a:pt x="9924" y="278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0" name="Текстовое поле 20"/>
                        <wps:cNvSpPr txBox="1"/>
                        <wps:spPr>
                          <a:xfrm>
                            <a:off x="1132" y="173"/>
                            <a:ext cx="9924" cy="122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1B01C99">
                              <w:pPr>
                                <w:spacing w:before="0" w:line="276" w:lineRule="auto"/>
                                <w:ind w:left="0" w:right="0" w:firstLine="340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11. Агрофирма закупает куриные яйца в двух домашних хозяйствах. 40% яиц из первого хо-</w:t>
                              </w:r>
                              <w:r>
                                <w:rPr>
                                  <w:i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зяйства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яйца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категории,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а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i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второго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хозяйства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—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20%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яиц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категории.</w:t>
                              </w:r>
                              <w:r>
                                <w:rPr>
                                  <w:i/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Всего</w:t>
                              </w:r>
                              <w:r>
                                <w:rPr>
                                  <w:i/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высшую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категорию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получает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35%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яиц.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Найдите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яйцо,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купленное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i/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этой</w:t>
                              </w:r>
                            </w:p>
                            <w:p w14:paraId="6BB36BED">
                              <w:pPr>
                                <w:spacing w:before="0"/>
                                <w:ind w:left="0" w:right="0" w:firstLine="0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агрофирмы,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окажется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первого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хозяйства.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pt;margin-top:8.65pt;height:61.45pt;width:496.2pt;mso-position-horizontal-relative:page;mso-wrap-distance-bottom:0pt;mso-wrap-distance-top:0pt;z-index:-251650048;mso-width-relative:page;mso-height-relative:page;" coordorigin="1133,174" coordsize="9924,1229" o:gfxdata="UEsDBAoAAAAAAIdO4kAAAAAAAAAAAAAAAAAEAAAAZHJzL1BLAwQUAAAACACHTuJAY+eQDNkAAAAL&#10;AQAADwAAAGRycy9kb3ducmV2LnhtbE2PQUvDQBCF74L/YRnBm93dxFaJ2RQp6qkItoJ4mybTJDS7&#10;G7LbpP33Tk/29h7z8ea9fHmynRhpCK13BvRMgSBX+qp1tYHv7fvDM4gQ0VXYeUcGzhRgWdze5JhV&#10;fnJfNG5iLTjEhQwNNDH2mZShbMhimPmeHN/2frAY2Q61rAacONx2MlFqIS22jj802NOqofKwOVoD&#10;HxNOr6l+G9eH/er8u51//qw1GXN/p9ULiEin+A/DpT5Xh4I77fzRVUF07HWaMMriKQVxAbSaL0Ds&#10;WD2qBGSRy+sNxR9QSwMEFAAAAAgAh07iQNfbpCxoAwAA7QkAAA4AAABkcnMvZTJvRG9jLnhtbL1W&#10;W27UMBT9R2IPVv5pJpnptBM1UwlKKyQElVoW4HGch5TElu159I/HAvhgAUisACFVqkDAFmZ2xLUd&#10;Zx4tVQSIVjP2+J7ce8+59nWOjhdViWZUyILVsRfs9TxEa8KSos5i79Xl6aNDD0mF6wSXrKaxd0Wl&#10;dzx++OBoziMaspyVCRUInNQymvPYy5Xike9LktMKyz3GaQ3GlIkKK/gpMj8ReA7eq9IPe72hP2ci&#10;4YIRKiWsnlij13gUXRyyNC0IPWFkWtFaWa+CllgBJZkXXHpjk22aUqJepqmkCpWxB0yV+YYgMJ/o&#10;b398hKNMYJ4XpEkBd0lhh1OFixqCtq5OsMJoKopbrqqCCCZZqvYIq3xLxCgCLILejjZngk254ZJF&#10;84y3okOhdlT/Y7fkxexcoCKJvTDwUI0rqPjyw+r16t3yJ/x/RrAMGs15FgH0TPALfi6ahcz+0rQX&#10;qaj0CITQwqh71apLFwoRWBz2e8HBAIQnYDs47A2CfSs/yaFG+rEg6Pc9BFbAOdPT5unRKBzYR4Mw&#10;HGmr78L6Ors2mTmHfSnXYsm/E+six5yaGkitQCNWMGrF+rj8sfy2vDGf78ub1XsERqOQeaDVS0YS&#10;pLtDLGAdNqz7lrVT7B7OOCJTqc4oM7Lj2XOpICbsv8TNcO5mZFG7KcdKL2uknqJ57NkgOYiuddWW&#10;is3oJTMYpcsyGA6hJ0BZRvthI/waUtabUKjuFs5Z3ciNQ4uCeIeNO2d2o4W1cbsj1xk6V6Rkkhpp&#10;1jlb95Y4pDvsDzvRWuOcczdu0hoFTiRndeNO2M7A23E7kOrbXQiHZM17OxFbhTXOWd24SWp/ZM4q&#10;eHNWN+6Q6gy8HbcDKdOv76HUH0ATg4o6nEvSjTZZhwoP7t9/7QbpDNyN6yhByvq4mZ7VHkFY3DzD&#10;kpVFclqUpT54UmSTJ6VAMwz31qn5a7boFqysNbhm+jHY46Y8MOgWaJuNnk1YcgVta8pFkeVwAZqG&#10;bjDQJnVr/w/9MoTN1lwun5bXy6+rN6u30De/wOcawT2jW+g1AhSw0AlBp9WNE6nFY6YvBrf+b1so&#10;F7aFIj2JPQFvC6YBunaqy9ZAtnTWp2Br4W7h1WKyaPg0NSif1XAdgRbKTYSbTNzkd3Uytxy8BZgy&#10;N28s+jVj87ep/fotbfwL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2gUAAFtDb250ZW50X1R5cGVzXS54bWxQSwECFAAKAAAAAACHTuJAAAAAAAAA&#10;AAAAAAAABgAAAAAAAAAAABAAAAC8BAAAX3JlbHMvUEsBAhQAFAAAAAgAh07iQIoUZjzRAAAAlAEA&#10;AAsAAAAAAAAAAQAgAAAA4AQAAF9yZWxzLy5yZWxzUEsBAhQACgAAAAAAh07iQAAAAAAAAAAAAAAA&#10;AAQAAAAAAAAAAAAQAAAAAAAAAGRycy9QSwECFAAUAAAACACHTuJAY+eQDNkAAAALAQAADwAAAAAA&#10;AAABACAAAAAiAAAAZHJzL2Rvd25yZXYueG1sUEsBAhQAFAAAAAgAh07iQNfbpCxoAwAA7QkAAA4A&#10;AAAAAAAAAQAgAAAAKAEAAGRycy9lMm9Eb2MueG1sUEsFBgAAAAAGAAYAWQEAAAIHAAAAAA==&#10;">
                <o:lock v:ext="edit" aspectratio="f"/>
                <v:shape id="_x0000_s1026" o:spid="_x0000_s1026" o:spt="100" style="position:absolute;left:1132;top:173;height:1229;width:9924;" fillcolor="#FFFFFF" filled="t" stroked="f" coordsize="9924,1229" o:gfxdata="UEsDBAoAAAAAAIdO4kAAAAAAAAAAAAAAAAAEAAAAZHJzL1BLAwQUAAAACACHTuJA0mzBTLoAAADb&#10;AAAADwAAAGRycy9kb3ducmV2LnhtbEVPS4vCMBC+C/sfwix407TLKrYaZREW9LAHH3gem7Epm0xK&#10;k9X6782C4G0+vucsVr2z4kpdaDwryMcZCOLK64ZrBcfD92gGIkRkjdYzKbhTgNXybbDAUvsb7+i6&#10;j7VIIRxKVGBibEspQ2XIYRj7ljhxF985jAl2tdQd3lK4s/Ijy6bSYcOpwWBLa0PV7/7PKdhNTbUu&#10;zu3k0/anerLNC/u1+VFq+J5ncxCR+vgSP90bneYX8P9LOkAu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SbMFMugAAANsA&#10;AAAPAAAAAAAAAAEAIAAAACIAAABkcnMvZG93bnJldi54bWxQSwECFAAUAAAACACHTuJAMy8FnjsA&#10;AAA5AAAAEAAAAAAAAAABACAAAAAJAQAAZHJzL3NoYXBleG1sLnhtbFBLBQYAAAAABgAGAFsBAACz&#10;AwAAAAA=&#10;" path="m4668,952l0,952,0,1228,4668,1228,4668,952xm9924,636l0,636,0,912,9924,912,9924,636xm9924,319l0,319,0,595,9924,595,9924,319xm9924,0l341,0,341,278,9924,278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132;top:173;height:1229;width:9924;" filled="f" stroked="f" coordsize="21600,21600" o:gfxdata="UEsDBAoAAAAAAIdO4kAAAAAAAAAAAAAAAAAEAAAAZHJzL1BLAwQUAAAACACHTuJAxGY7BbkAAADb&#10;AAAADwAAAGRycy9kb3ducmV2LnhtbEVPTYvCMBC9C/sfwgjeNNGDaNcoIissCIu1HvY4NmMbbCa1&#10;yar7781B8Ph434vVwzXiRl2wnjWMRwoEcemN5UrDsdgOZyBCRDbYeCYN/xRgtfzoLTAz/s453Q6x&#10;EimEQ4Ya6hjbTMpQ1uQwjHxLnLiz7xzGBLtKmg7vKdw1cqLUVDq0nBpqbGlTU3k5/DkN61/Ov+z1&#10;57TPz7ktirni3fSi9aA/Vp8gIj3iW/xyfxsNk7Q+fUk/QC6f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MRmOwW5AAAA2w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1B01C99">
                        <w:pPr>
                          <w:spacing w:before="0" w:line="276" w:lineRule="auto"/>
                          <w:ind w:left="0" w:right="0" w:firstLine="340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11. Агрофирма закупает куриные яйца в двух домашних хозяйствах. 40% яиц из первого хо-</w:t>
                        </w:r>
                        <w:r>
                          <w:rPr>
                            <w:i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зяйства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—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яйца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высшей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категории,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а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</w:t>
                        </w:r>
                        <w:r>
                          <w:rPr>
                            <w:i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второго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хозяйства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—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20%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яиц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высшей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категории.</w:t>
                        </w:r>
                        <w:r>
                          <w:rPr>
                            <w:i/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Всего</w:t>
                        </w:r>
                        <w:r>
                          <w:rPr>
                            <w:i/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высшую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категорию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получает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35%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яиц.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Найдите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вероятность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того,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что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яйцо,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купленное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у</w:t>
                        </w:r>
                        <w:r>
                          <w:rPr>
                            <w:i/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этой</w:t>
                        </w:r>
                      </w:p>
                      <w:p w14:paraId="6BB36BED">
                        <w:pPr>
                          <w:spacing w:before="0"/>
                          <w:ind w:left="0" w:right="0" w:firstLine="0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агрофирмы,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окажется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из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первого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хозяйства.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6432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1043940</wp:posOffset>
                </wp:positionV>
                <wp:extent cx="611505" cy="175260"/>
                <wp:effectExtent l="635" t="635" r="12700" b="6985"/>
                <wp:wrapTopAndBottom/>
                <wp:docPr id="30" name="Группа 3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1505" cy="175260"/>
                          <a:chOff x="1474" y="1645"/>
                          <a:chExt cx="963" cy="276"/>
                        </a:xfrm>
                      </wpg:grpSpPr>
                      <wps:wsp>
                        <wps:cNvPr id="28" name="Прямоугольник 28"/>
                        <wps:cNvSpPr/>
                        <wps:spPr>
                          <a:xfrm>
                            <a:off x="1473" y="1644"/>
                            <a:ext cx="963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9" name="Текстовое поле 29"/>
                        <wps:cNvSpPr txBox="1"/>
                        <wps:spPr>
                          <a:xfrm>
                            <a:off x="1473" y="1644"/>
                            <a:ext cx="963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91E7514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Решение: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65pt;margin-top:82.2pt;height:13.8pt;width:48.15pt;mso-position-horizontal-relative:page;mso-wrap-distance-bottom:0pt;mso-wrap-distance-top:0pt;z-index:-251650048;mso-width-relative:page;mso-height-relative:page;" coordorigin="1474,1645" coordsize="963,276" o:gfxdata="UEsDBAoAAAAAAIdO4kAAAAAAAAAAAAAAAAAEAAAAZHJzL1BLAwQUAAAACACHTuJAEtrKRNsAAAAL&#10;AQAADwAAAGRycy9kb3ducmV2LnhtbE2PzU7DMBCE70i8g7VI3KidHwKEOBWqgFNViRYJcXOTbRI1&#10;Xkexm7Rvz3KC287uaPabYnm2vZhw9J0jDdFCgUCqXN1Ro+Fz93b3CMIHQ7XpHaGGC3pYltdXhclr&#10;N9MHTtvQCA4hnxsNbQhDLqWvWrTGL9yAxLeDG60JLMdG1qOZOdz2MlYqk9Z0xB9aM+Cqxeq4PVkN&#10;77OZX5LodVofD6vL9+5+87WOUOvbm0g9gwh4Dn9m+MVndCiZae9OVHvRs04fErbykKUpCHbEaZKB&#10;2PPmKVYgy0L+71D+AFBLAwQUAAAACACHTuJApAsJIIgCAABQBgAADgAAAGRycy9lMm9Eb2MueG1s&#10;xZXbihMxGMfvBd8h5N5Op9t23WGnC7q2CKILqw+QZjIHmElCknamdx5uhb3wAQSfQJQFWXV9hekb&#10;+SVzWK0uLAra0mmOX/L//b9kDo+qIkdrpnQmeIj9wRAjxqmIMp6E+NnT+Z27GGlDeERywVmIN0zj&#10;o9ntW4elDNhIpCKPmEIQhOuglCFOjZGB52masoLogZCMQ2csVEEMVFXiRYqUEL3IvdFwOPVKoSKp&#10;BGVaQ+tx04nbiOomAUUcZ5QdC7oqGDdNVMVyYkCSTjOp8cztNo4ZNU/iWDOD8hCDUuOesAiUl/bp&#10;zQ5JkCgi04y2WyA32cKOpoJkHBbtQx0TQ9BKZb+EKjKqhBaxGVBReI0QRwRU+MMdNgslVtJpSYIy&#10;kT10MGqH+h+HpY/XJwplUYj3AAknBThev9k+376qv8H3PYJmYFTKJIChCyVP5YlqG5KmZmVXsSrs&#10;PwhClaO76emyyiAKjVPfnwwnGFHo8vcno2lLn6ZgkZ3lj/fHGNne6XjSOEPTB+3sg+leM3W0P7V9&#10;XreoZ/fWb6WUkJX6CpX+O1SnKZHMOaCt/hbVCI5Ii+otoDqrv9SXAOxjfVl/3r6uv9af6gsEgxwn&#10;N7GnpgMNAH+DDMSDwEb8uBHfgbtWOgmk0mbBRIFsIcQK8t2lIVk/0qah1A2xa2qRZ9E8y3NXUcny&#10;fq7QmsDZmLtPC/anYTm3g7mw05qItgWod1JsaSmiDcBZSZUlKWzEd5FaM2z6/AtXDnpX3tXn9cX2&#10;xfYlOPIBfucIchnMgcLoYMcWZKp7wmZf1/4/Deoxk+BG3E21rNosay3IH3LIeXvVdQXVFZZd4Tqb&#10;3FGCi8adrvZStDfZj3Vn/dWLYPYdUEsDBAoAAAAAAIdO4kAAAAAAAAAAAAAAAAAGAAAAX3JlbHMv&#10;UEsDBBQAAAAIAIdO4kCKFGY80QAAAJQBAAALAAAAX3JlbHMvLnJlbHOlkMFqwzAMhu+DvYPRfXGa&#10;wxijTi+j0GvpHsDYimMaW0Yy2fr28w6DZfS2o36h7xP//vCZFrUiS6RsYNf1oDA78jEHA++X49ML&#10;KKk2e7tQRgM3FDiMjw/7My62tiOZYxHVKFkMzLWWV63FzZisdFQwt81EnGxtIwddrLvagHro+2fN&#10;vxkwbpjq5A3wyQ+gLrfSzH/YKTomoal2jpKmaYruHlUHtmWO7sg24Ru5RrMcsBrwLBoHalnXfgR9&#10;X7/7p97TRz7jutV+h4zrj1dvuhy/AFBLAwQUAAAACACHTuJAfublIPcAAADhAQAAEwAAAFtDb250&#10;ZW50X1R5cGVzXS54bWyVkUFOwzAQRfdI3MHyFiVOu0AIJemCtEtAqBxgZE8Si2RseUxob4+TthtE&#10;kVjaM/+/J7vcHMZBTBjYOqrkKi+kQNLOWOoq+b7fZQ9ScAQyMDjCSh6R5aa+vSn3R48sUpq4kn2M&#10;/lEp1j2OwLnzSGnSujBCTMfQKQ/6AzpU66K4V9pRRIpZnDtkXTbYwucQxfaQrk8mAQeW4um0OLMq&#10;Cd4PVkNMpmoi84OSnQl5Si473FvPd0lDql8J8+Q64Jx7SU8TrEHxCiE+w5g0lAmsjPuigFP+d8ls&#10;OXLm2tZqzJvATYq94XSxutaOa9c4/d/y7ZK6dKvlg+pvUEsBAhQAFAAAAAgAh07iQH7m5SD3AAAA&#10;4QEAABMAAAAAAAAAAQAgAAAA/AQAAFtDb250ZW50X1R5cGVzXS54bWxQSwECFAAKAAAAAACHTuJA&#10;AAAAAAAAAAAAAAAABgAAAAAAAAAAABAAAADeAwAAX3JlbHMvUEsBAhQAFAAAAAgAh07iQIoUZjzR&#10;AAAAlAEAAAsAAAAAAAAAAQAgAAAAAgQAAF9yZWxzLy5yZWxzUEsBAhQACgAAAAAAh07iQAAAAAAA&#10;AAAAAAAAAAQAAAAAAAAAAAAQAAAAAAAAAGRycy9QSwECFAAUAAAACACHTuJAEtrKRNsAAAALAQAA&#10;DwAAAAAAAAABACAAAAAiAAAAZHJzL2Rvd25yZXYueG1sUEsBAhQAFAAAAAgAh07iQKQLCSCIAgAA&#10;UAYAAA4AAAAAAAAAAQAgAAAAKgEAAGRycy9lMm9Eb2MueG1sUEsFBgAAAAAGAAYAWQEAACQGAAAA&#10;AA==&#10;">
                <o:lock v:ext="edit" aspectratio="f"/>
                <v:rect id="_x0000_s1026" o:spid="_x0000_s1026" o:spt="1" style="position:absolute;left:1473;top:1644;height:276;width:963;" fillcolor="#FFFFFF" filled="t" stroked="f" coordsize="21600,21600" o:gfxdata="UEsDBAoAAAAAAIdO4kAAAAAAAAAAAAAAAAAEAAAAZHJzL1BLAwQUAAAACACHTuJAlsEOkrgAAADb&#10;AAAADwAAAGRycy9kb3ducmV2LnhtbEVPy4rCMBTdD/gP4QruxsRX0Wp0IQiC48IHuL0017bY3NQm&#10;av37yUJweTjvxaq1lXhS40vHGgZ9BYI4c6bkXMP5tPmdgvAB2WDlmDS8ycNq2flZYGrciw/0PIZc&#10;xBD2KWooQqhTKX1WkEXfdzVx5K6usRgibHJpGnzFcFvJoVKJtFhybCiwpnVB2e34sBowGZv7/jr6&#10;O+0eCc7yVm0mF6V1rztQcxCB2vAVf9xbo2EYx8Yv8QfI5T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sEOkrgAAADbAAAA&#10;DwAAAAAAAAABACAAAAAiAAAAZHJzL2Rvd25yZXYueG1sUEsBAhQAFAAAAAgAh07iQDMvBZ47AAAA&#10;OQAAABAAAAAAAAAAAQAgAAAABwEAAGRycy9zaGFwZXhtbC54bWxQSwUGAAAAAAYABgBbAQAAsQMA&#10;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1473;top:1644;height:276;width:963;" filled="f" stroked="f" coordsize="21600,21600" o:gfxdata="UEsDBAoAAAAAAIdO4kAAAAAAAAAAAAAAAAAEAAAAZHJzL1BLAwQUAAAACACHTuJAVVySmL0AAADb&#10;AAAADwAAAGRycy9kb3ducmV2LnhtbEWPT2sCMRTE74V+h/CE3mqiB9HVKEUqCAVxXQ8eXzfP3eDm&#10;Zd3Ef9/eCIUeh5n5DTNb3F0jrtQF61nDoK9AEJfeWK407IvV5xhEiMgGG8+k4UEBFvP3txlmxt84&#10;p+suViJBOGSooY6xzaQMZU0OQ9+3xMk7+s5hTLKrpOnwluCukUOlRtKh5bRQY0vLmsrT7uI0fB04&#10;/7bnze82P+a2KCaKf0YnrT96AzUFEeke/8N/7bXRMJzA60v6AXL+B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XJK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91E7514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Решение: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75EEEA01">
      <w:pPr>
        <w:pStyle w:val="5"/>
        <w:spacing w:before="1"/>
        <w:rPr>
          <w:sz w:val="15"/>
        </w:rPr>
      </w:pPr>
    </w:p>
    <w:p w14:paraId="1AE69E82">
      <w:pPr>
        <w:pStyle w:val="5"/>
        <w:spacing w:before="10"/>
        <w:rPr>
          <w:sz w:val="7"/>
        </w:rPr>
      </w:pPr>
    </w:p>
    <w:p w14:paraId="73897436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525780"/>
                <wp:effectExtent l="0" t="0" r="7620" b="7620"/>
                <wp:docPr id="15" name="Группа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525780"/>
                          <a:chOff x="0" y="0"/>
                          <a:chExt cx="9924" cy="828"/>
                        </a:xfrm>
                      </wpg:grpSpPr>
                      <wps:wsp>
                        <wps:cNvPr id="13" name="Полилиния 13"/>
                        <wps:cNvSpPr/>
                        <wps:spPr>
                          <a:xfrm>
                            <a:off x="0" y="0"/>
                            <a:ext cx="9924" cy="8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828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1066" y="828"/>
                                </a:lnTo>
                                <a:lnTo>
                                  <a:pt x="1066" y="552"/>
                                </a:lnTo>
                                <a:lnTo>
                                  <a:pt x="9924" y="552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14" name="Текстовое поле 14"/>
                        <wps:cNvSpPr txBox="1"/>
                        <wps:spPr>
                          <a:xfrm>
                            <a:off x="0" y="0"/>
                            <a:ext cx="9924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6300002">
                              <w:pPr>
                                <w:spacing w:before="0"/>
                                <w:ind w:left="0" w:right="-15" w:firstLine="3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Нарисуем все возможные исходы ситуации. Покупатель пришел в магазин, который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принадлежит агрофирме, и купил яйцо. Надо найти вероятность того, что это яйцо из первого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1.4pt;width:496.2pt;" coordsize="9924,828" o:gfxdata="UEsDBAoAAAAAAIdO4kAAAAAAAAAAAAAAAAAEAAAAZHJzL1BLAwQUAAAACACHTuJABDIT6tYAAAAE&#10;AQAADwAAAGRycy9kb3ducmV2LnhtbE2PT2vCQBDF7wW/wzJCb3WT9A8xZiMibU8iVAultzE7JsHs&#10;bMiuiX77br20l4HHe7z3m3x5Ma0YqHeNZQXxLAJBXFrdcKXgc//2kIJwHllja5kUXMnBspjc5Zhp&#10;O/IHDTtfiVDCLkMFtfddJqUrazLoZrYjDt7R9gZ9kH0ldY9jKDetTKLoRRpsOCzU2NG6pvK0OxsF&#10;7yOOq8f4ddicjuvr9/55+7WJSan7aRwtQHi6+L8w/OIHdCgC08GeWTvRKgiP+NsN3nyePIE4KEiT&#10;FGSRy//wxQ9QSwMEFAAAAAgAh07iQKb0xcgDAwAARggAAA4AAABkcnMvZTJvRG9jLnhtbL1Va2rc&#10;MBD+X+gdhP43Xu8rGxNvoE0TCqUNJD2AVpYfYFtC0q6df30coD96gEJPUAqB0NL2Ct4bdSRb3k1C&#10;6NKW7mJrPBrN45uHDo/qIkcrJlXGyxD7ewOMWEl5lJVJiF9dnDyaYaQ0KSOS85KF+JIpfDR/+OCw&#10;EgEb8pTnEZMIlJQqqESIU61F4HmKpqwgao8LVsJmzGVBNHzKxIskqUB7kXvDwWDqVVxGQnLKlALu&#10;cbuJO41yF4U8jjPKjjldFqzUrVbJcqIhJJVmQuG59TaOGdUv41gxjfIQQ6TavsEI0Avz9uaHJEgk&#10;EWlGOxfILi7ciqkgWQlGe1XHRBO0lNkdVUVGJVc81nuUF14biEUEovAHt7A5lXwpbCxJUCWiBx0S&#10;dQv1P1ZLX6zOJMoiqIQJRiUpIOPNh/Xr9bvmJ/w/I2ADRpVIAhA9leJcnMmOkbRfJuw6loVZISBU&#10;W3Qve3RZrREF5nQ08PfHADyFvclwsj/r4Kcp5OjOMZo+7Q4eHAzH7anZcGa88ZxBz/jVu1EJqEi1&#10;gUn9HUznKRHMoq9M7A6mUQ/Tx+ZH8625ts/35nr9HvmjFix7oEdKBQpA2xWm+6MlAV0qfcq4hZqs&#10;nivdlm/kKJI6italIwXRhm3sGxJVIW5tpCE2gJqNgq/YBbci2mSiFXA5BLw3Anm5LTga+xhtybld&#10;twqrzkkN96dd/ty+W1s5KA7QtZvUZDLcQdemYpwlt7YW/cF0ao3uLPg7uz10Owv+Lt5eo+0XSIYL&#10;geZcsbYfTGZtY/TZBrntclE8z6KTLM9NkpVMFk9yiVYExuKJ/XVY3hDLSyNccnOsNWM40HSuog21&#10;4NEl9MZSyCxJYb76VlPXi2Zy/I+mhPnQza5PzVXzdf1m/Raa8ws8VwjGmOnTK+SPjWvGIWhn051I&#10;1485VLt12fD/VZ8K2fYpMkSIJVxDts1cz0JunMgNhE1qbzBssu9ArutF3UXSoZ8/K2HamQvOEdIR&#10;C0fclyE7ROF6seXTXYXm/tr+ti5srv/5L1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HIFAABbQ29udGVudF9UeXBlc10ueG1sUEsBAhQACgAAAAAA&#10;h07iQAAAAAAAAAAAAAAAAAYAAAAAAAAAAAAQAAAAVAQAAF9yZWxzL1BLAQIUABQAAAAIAIdO4kCK&#10;FGY80QAAAJQBAAALAAAAAAAAAAEAIAAAAHgEAABfcmVscy8ucmVsc1BLAQIUAAoAAAAAAIdO4kAA&#10;AAAAAAAAAAAAAAAEAAAAAAAAAAAAEAAAAAAAAABkcnMvUEsBAhQAFAAAAAgAh07iQAQyE+rWAAAA&#10;BAEAAA8AAAAAAAAAAQAgAAAAIgAAAGRycy9kb3ducmV2LnhtbFBLAQIUABQAAAAIAIdO4kCm9MXI&#10;AwMAAEYIAAAOAAAAAAAAAAEAIAAAACUBAABkcnMvZTJvRG9jLnhtbFBLBQYAAAAABgAGAFkBAACa&#10;BgAAAAA=&#10;">
                <o:lock v:ext="edit" aspectratio="f"/>
                <v:shape id="_x0000_s1026" o:spid="_x0000_s1026" o:spt="100" style="position:absolute;left:0;top:0;height:828;width:9924;" fillcolor="#FFFFFF" filled="t" stroked="f" coordsize="9924,828" o:gfxdata="UEsDBAoAAAAAAIdO4kAAAAAAAAAAAAAAAAAEAAAAZHJzL1BLAwQUAAAACACHTuJAzt+Uy7wAAADb&#10;AAAADwAAAGRycy9kb3ducmV2LnhtbEVPS2vCQBC+C/0PyxR6040tlpJm9dAoFIJItXieZicPzc4u&#10;2a2J/94tFLzNx/ecbDWaTlyo961lBfNZAoK4tLrlWsH3YTN9A+EDssbOMim4kofV8mGSYartwF90&#10;2YdaxBD2KSpoQnCplL5syKCfWUccucr2BkOEfS11j0MMN518TpJXabDl2NCgo4+GyvP+1yhYF7v8&#10;tFkc7brK81G7H1dsjwulnh7nyTuIQGO4i//dnzrOf4G/X+IBcn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M7flMu8AAAA&#10;2wAAAA8AAAAAAAAAAQAgAAAAIgAAAGRycy9kb3ducmV2LnhtbFBLAQIUABQAAAAIAIdO4kAzLwWe&#10;OwAAADkAAAAQAAAAAAAAAAEAIAAAAAsBAABkcnMvc2hhcGV4bWwueG1sUEsFBgAAAAAGAAYAWwEA&#10;ALUDAAAAAA==&#10;" path="m9924,0l341,0,341,276,0,276,0,552,0,828,1066,828,1066,552,9924,552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828;width:9924;" filled="f" stroked="f" coordsize="21600,21600" o:gfxdata="UEsDBAoAAAAAAIdO4kAAAAAAAAAAAAAAAAAEAAAAZHJzL1BLAwQUAAAACACHTuJAdTH3u7wAAADb&#10;AAAADwAAAGRycy9kb3ducmV2LnhtbEVP32vCMBB+F/Y/hBv4polDRDtjGcPBYCCr3cMeb83ZhjaX&#10;2mTq/nszEHy7j+/nrfOL68SJhmA9a5hNFQjiyhvLtYav8m2yBBEissHOM2n4owD55mG0xsz4Mxd0&#10;2sdapBAOGWpoYuwzKUPVkMMw9T1x4g5+cBgTHGppBjyncNfJJ6UW0qHl1NBgT68NVe3+12l4+eZi&#10;a4+7n8/iUNiyXCn+WLRajx9n6hlEpEu8i2/ud5Pmz+H/l3SA3Fw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Ux97u8AAAA&#10;2w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6300002">
                        <w:pPr>
                          <w:spacing w:before="0"/>
                          <w:ind w:left="0" w:right="-15" w:firstLine="3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Нарисуем все возможные исходы ситуации. Покупатель пришел в магазин, который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принадлежит агрофирме, и купил яйцо. Надо найти вероятность того, что это яйцо из первого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FEE3050">
      <w:pPr>
        <w:pStyle w:val="5"/>
        <w:spacing w:before="3"/>
        <w:rPr>
          <w:sz w:val="7"/>
        </w:rPr>
      </w:pPr>
    </w:p>
    <w:p w14:paraId="118266BE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350520"/>
                <wp:effectExtent l="0" t="0" r="7620" b="0"/>
                <wp:docPr id="39" name="Группа 3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0520"/>
                          <a:chOff x="0" y="0"/>
                          <a:chExt cx="9924" cy="552"/>
                        </a:xfrm>
                      </wpg:grpSpPr>
                      <wps:wsp>
                        <wps:cNvPr id="37" name="Полилиния 37"/>
                        <wps:cNvSpPr/>
                        <wps:spPr>
                          <a:xfrm>
                            <a:off x="0" y="0"/>
                            <a:ext cx="9924" cy="5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2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6530" y="552"/>
                                </a:lnTo>
                                <a:lnTo>
                                  <a:pt x="6530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8" name="Текстовое поле 38"/>
                        <wps:cNvSpPr txBox="1"/>
                        <wps:spPr>
                          <a:xfrm>
                            <a:off x="0" y="0"/>
                            <a:ext cx="99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4A09281">
                              <w:pPr>
                                <w:spacing w:before="0"/>
                                <w:ind w:left="0" w:right="-15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Яйца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могут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только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первого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домашнего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второго,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причем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два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события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несовместны.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Других яиц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этот магазин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поступает.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6pt;width:496.2pt;" coordsize="9924,552" o:gfxdata="UEsDBAoAAAAAAIdO4kAAAAAAAAAAAAAAAAAEAAAAZHJzL1BLAwQUAAAACACHTuJAsAGT3tYAAAAE&#10;AQAADwAAAGRycy9kb3ducmV2LnhtbE2PQWvCQBCF7wX/wzJCb3WTtJEas5EibU9SqArF25gdk2B2&#10;NmTXRP99t720l4HHe7z3Tb66mlYM1LvGsoJ4FoEgLq1uuFKw3709PINwHllja5kU3MjBqpjc5Zhp&#10;O/InDVtfiVDCLkMFtfddJqUrazLoZrYjDt7J9gZ9kH0ldY9jKDetTKJoLg02HBZq7GhdU3neXoyC&#10;9xHHl8f4ddicT+vbYZd+fG1iUup+GkdLEJ6u/i8MP/gBHYrAdLQX1k60CsIj/vcGb7FInkAcFaRp&#10;ArLI5X/44htQSwMEFAAAAAgAh07iQMZmHIP7AgAA9wcAAA4AAABkcnMvZTJvRG9jLnhtbL1V3W7T&#10;MBS+R+IdLN+ztM3abtHSSTA2ISGYtPEAruP8SEls2W6T3fHzAFzwAEg8AUKaNIGAV0jfiGMnTrtO&#10;gwokWiU+sT8fn/OdHx8d10WOlkyqjJchHu4NMGIl5VFWJiF+dXn66AAjpUkZkZyXLMRXTOHj2cMH&#10;R5UI2IinPI+YRKCkVEElQpxqLQLPUzRlBVF7XLASFmMuC6LhUyZeJEkF2ovcGw0GE6/iMhKSU6YU&#10;zJ60i7jTKHdRyOM4o+yE00XBSt1qlSwnGlxSaSYUnllr45hR/TKOFdMoDzF4qu0bDgF5bt7e7IgE&#10;iSQizWhnAtnFhC2fCpKVcGiv6oRoghYyu6OqyKjkisd6j/LCax2xjIAXw8EWN2eSL4T1JQmqRPSk&#10;Q6C2WP9rtfTF8lyiLAqxf4hRSQqIePNh9Xr1rvkJ/88IpoGjSiQBQM+kuBDnsptI2i/jdh3Lwozg&#10;EKotu1c9u6zWiMLkxB8Mp/tAPIU1fzwYjzr6aQoxurONpk+7jYeHo/1213g8MtZ47kDP2NWbUQnI&#10;SLWmSf0bTRcpEcyyr4zvjqZpT9PH5kfzrbmxz/fmZvUe+dOWLLuhZ0oFCkjblab7vSUBXSh9xril&#10;miyfK92mb+QkkjqJ1qUTBdFm2pxvRFSFuD0jDbEh1CwUfMkuuYVoE4kW4GIIfK8BebkJ9PeHGG3g&#10;3KobhVXnUKPppIufW3dji4PkAF27oda54HS4sdU1Gfutup2Bfzq3J2VnoE1wYM9ZRnOuWJvAJhQ2&#10;k/vwAG4zvornWXSa5bmJipLJ/Eku0ZJAHzu1v47IW7C8NOCSm23tMWYGqsSloJHmPLqCZF4ImSUp&#10;NMSh1dQVjyn1/1FFcMl0zeZTc918Xb1ZvYVq+gLPNYK+YwrrGvkHW+WEdP2YQ3pak9deuXbw+/7z&#10;u8ISsi0sZIQQS7g3bF24IoPYOMgthk1ob03YYN+hXNfzGuKxwX7+rIT2BAmqnSCdMHfCfRGyXQ/u&#10;A5s+3d1lLpzNb2vC+r6e/Q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qBQAAW0NvbnRlbnRfVHlwZXNdLnhtbFBLAQIUAAoAAAAAAIdO4kAAAAAA&#10;AAAAAAAAAAAGAAAAAAAAAAAAEAAAAEwEAABfcmVscy9QSwECFAAUAAAACACHTuJAihRmPNEAAACU&#10;AQAACwAAAAAAAAABACAAAABwBAAAX3JlbHMvLnJlbHNQSwECFAAKAAAAAACHTuJAAAAAAAAAAAAA&#10;AAAABAAAAAAAAAAAABAAAAAAAAAAZHJzL1BLAQIUABQAAAAIAIdO4kCwAZPe1gAAAAQBAAAPAAAA&#10;AAAAAAEAIAAAACIAAABkcnMvZG93bnJldi54bWxQSwECFAAUAAAACACHTuJAxmYcg/sCAAD3BwAA&#10;DgAAAAAAAAABACAAAAAlAQAAZHJzL2Uyb0RvYy54bWxQSwUGAAAAAAYABgBZAQAAkgYAAAAA&#10;">
                <o:lock v:ext="edit" aspectratio="f"/>
                <v:shape id="_x0000_s1026" o:spid="_x0000_s1026" o:spt="100" style="position:absolute;left:0;top:0;height:552;width:9924;" fillcolor="#FFFFFF" filled="t" stroked="f" coordsize="9924,552" o:gfxdata="UEsDBAoAAAAAAIdO4kAAAAAAAAAAAAAAAAAEAAAAZHJzL1BLAwQUAAAACACHTuJAjTDv470AAADb&#10;AAAADwAAAGRycy9kb3ducmV2LnhtbEWPQWuDQBCF74X+h2UKudU1DdhisxEaCAmeGhPa6+BOVXRn&#10;rbtR8++zhUCPjzfve/PW2Ww6MdLgGssKllEMgri0uuFKwfm0e34D4Tyyxs4yKbiSg2zz+LDGVNuJ&#10;jzQWvhIBwi5FBbX3fSqlK2sy6CLbEwfvxw4GfZBDJfWAU4CbTr7EcSINNhwaauxpW1PZFhcT3pi+&#10;273mzzzZ7nxefFSXL/olpRZPy/gdhKfZ/x/f0wetYPUKf1sCAOTmB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NMO/jvQAA&#10;ANsAAAAPAAAAAAAAAAEAIAAAACIAAABkcnMvZG93bnJldi54bWxQSwECFAAUAAAACACHTuJAMy8F&#10;njsAAAA5AAAAEAAAAAAAAAABACAAAAAMAQAAZHJzL3NoYXBleG1sLnhtbFBLBQYAAAAABgAGAFsB&#10;AAC2AwAAAAA=&#10;" path="m9924,0l341,0,341,276,0,276,0,552,6530,552,6530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552;width:9924;" filled="f" stroked="f" coordsize="21600,21600" o:gfxdata="UEsDBAoAAAAAAIdO4kAAAAAAAAAAAAAAAAAEAAAAZHJzL1BLAwQUAAAACACHTuJAv8mh3roAAADb&#10;AAAADwAAAGRycy9kb3ducmV2LnhtbEVPy2oCMRTdF/yHcAvd1UQLolOjFKkgCMWZceHydnKdCU5u&#10;ppP4+vtmIbg8nPd8eXOtuFAfrGcNo6ECQVx5Y7nWsC/X71MQISIbbD2ThjsFWC4GL3PMjL9yTpci&#10;1iKFcMhQQxNjl0kZqoYchqHviBN39L3DmGBfS9PjNYW7Vo6VmkiHllNDgx2tGqpOxdlp+Dpw/m3/&#10;fn53+TG3ZTlTvJ2ctH57HalPEJFu8Sl+uDdGw0cam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/yaHe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4A09281">
                        <w:pPr>
                          <w:spacing w:before="0"/>
                          <w:ind w:left="0" w:right="-15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Яйца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могут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только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домашнего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причем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несовместны.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Других яиц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этот магазин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поступает.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7E96111">
      <w:pPr>
        <w:spacing w:after="0"/>
        <w:rPr>
          <w:sz w:val="20"/>
        </w:rPr>
        <w:sectPr>
          <w:pgSz w:w="11910" w:h="16840"/>
          <w:pgMar w:top="1140" w:right="400" w:bottom="960" w:left="1000" w:header="0" w:footer="775" w:gutter="0"/>
          <w:cols w:space="720" w:num="1"/>
        </w:sectPr>
      </w:pPr>
    </w:p>
    <w:p w14:paraId="231F6A6D">
      <w:pPr>
        <w:pStyle w:val="5"/>
        <w:ind w:left="2712"/>
        <w:rPr>
          <w:sz w:val="20"/>
        </w:rPr>
      </w:pPr>
      <w:r>
        <w:rPr>
          <w:sz w:val="20"/>
        </w:rPr>
        <w:drawing>
          <wp:inline distT="0" distB="0" distL="0" distR="0">
            <wp:extent cx="3241040" cy="1733550"/>
            <wp:effectExtent l="0" t="0" r="5080" b="3810"/>
            <wp:docPr id="119" name="image1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" name="image15.png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241517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6C4E47">
      <w:pPr>
        <w:pStyle w:val="5"/>
        <w:rPr>
          <w:sz w:val="20"/>
        </w:rPr>
      </w:pPr>
    </w:p>
    <w:p w14:paraId="06D71B2B">
      <w:pPr>
        <w:pStyle w:val="5"/>
        <w:spacing w:before="9"/>
        <w:rPr>
          <w:sz w:val="21"/>
        </w:rPr>
      </w:pPr>
      <w:r>
        <mc:AlternateContent>
          <mc:Choice Requires="wpg">
            <w:drawing>
              <wp:anchor distT="0" distB="0" distL="114300" distR="114300" simplePos="0" relativeHeight="251667456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184150</wp:posOffset>
                </wp:positionV>
                <wp:extent cx="6301740" cy="350520"/>
                <wp:effectExtent l="635" t="0" r="6985" b="0"/>
                <wp:wrapTopAndBottom/>
                <wp:docPr id="24" name="Группа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0520"/>
                          <a:chOff x="1133" y="290"/>
                          <a:chExt cx="9924" cy="552"/>
                        </a:xfrm>
                      </wpg:grpSpPr>
                      <wps:wsp>
                        <wps:cNvPr id="22" name="Полилиния 22"/>
                        <wps:cNvSpPr/>
                        <wps:spPr>
                          <a:xfrm>
                            <a:off x="1132" y="290"/>
                            <a:ext cx="9924" cy="5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2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7886" y="552"/>
                                </a:lnTo>
                                <a:lnTo>
                                  <a:pt x="7886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23" name="Текстовое поле 23"/>
                        <wps:cNvSpPr txBox="1"/>
                        <wps:spPr>
                          <a:xfrm>
                            <a:off x="1132" y="290"/>
                            <a:ext cx="99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E1EF646">
                              <w:pPr>
                                <w:spacing w:before="0"/>
                                <w:ind w:left="0" w:right="-15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Пусть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купленное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яйцо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первого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хозяйства,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равна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х.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Тогда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 яйцо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второго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(противоположного события), равна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1-х.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pt;margin-top:14.5pt;height:27.6pt;width:496.2pt;mso-position-horizontal-relative:page;mso-wrap-distance-bottom:0pt;mso-wrap-distance-top:0pt;z-index:-251649024;mso-width-relative:page;mso-height-relative:page;" coordorigin="1133,290" coordsize="9924,552" o:gfxdata="UEsDBAoAAAAAAIdO4kAAAAAAAAAAAAAAAAAEAAAAZHJzL1BLAwQUAAAACACHTuJARZBKoNkAAAAK&#10;AQAADwAAAGRycy9kb3ducmV2LnhtbE2PQWvCQBCF74X+h2UKvdXdjVU0zUaKtD1JoVoo3tZkTILZ&#10;2ZBdE/33HU/t8TEfb76XrS6uFQP2ofFkQE8UCKTClw1VBr53708LECFaKm3rCQ1cMcAqv7/LbFr6&#10;kb5w2MZKcAmF1BqoY+xSKUNRo7Nh4jskvh1972zk2Fey7O3I5a6ViVJz6WxD/KG2Ha5rLE7bszPw&#10;Mdrxdarfhs3puL7ud7PPn41GYx4ftHoBEfES/2C46bM65Ox08Gcqg2g562nCqIFkyZtugFazOYiD&#10;gcVzAjLP5P8J+S9QSwMEFAAAAAgAh07iQIOBkvkBAwAABggAAA4AAABkcnMvZTJvRG9jLnhtbL1V&#10;727TMBD/jsQ7WP7O0qZr10VLJ8HYhIRg0sYDuI7zR0piy3ab7Bt/HoAPPAAST4CQJk0g4BXSN+Ls&#10;xGlXmKgA0Srx5e58vvvdHx8d10WOlkyqjJchHu4NMGIl5VFWJiF+cXn6YIqR0qSMSM5LFuIrpvDx&#10;7P69o0oEzOcpzyMmERgpVVCJEKdai8DzFE1ZQdQeF6wEYcxlQTR8ysSLJKnAepF7/mAw8SouIyE5&#10;ZUoB96QV4s6i3MUgj+OMshNOFwUrdWtVspxoCEmlmVB4Zr2NY0b18zhWTKM8xBCptm84BOi5eXuz&#10;IxIkkog0o50LZBcXtmIqSFbCob2pE6IJWsjsJ1NFRiVXPNZ7lBdeG4hFBKIYDrawOZN8IWwsSVAl&#10;ogcdErWF+h+bpc+W5xJlUYj9fYxKUkDGm3erl6s3zXf4f0TABowqkQSgeibFhTiXHSNpv0zYdSwL&#10;s0JAqLboXvXoslojCszJaDA82AfgKchG48HY7+CnKeTIbBsORyOMQOof9qLH3e7DQ+Og2Toe+8Yl&#10;z53qGed6XyoBZanWWKm/w+oiJYLZFCgDgMPK77F633xrvjQ39vna3KzeIt+6Z/yADT1cKlCA3C+w&#10;gqDB2mbQDrC7QyYBXSh9xrgFnSyfKt0WcuQokjqK1qUjBdGGbZwwJKpC3J6RtqgaQcGX7JJbFW1y&#10;0iqAezYjAPpaIS83FUf7QxuG03NStwprzmn5B5MuiU7u1lYPysRAspPWuiCcDbe2tg6m04k1t7Pi&#10;787tQdlZcRsVmnPF2io2qbDl3KcHUN7Mr+J5Fp1meW6yomQyf5RLtCQw0U7trwPyllpeGuWSm23t&#10;MYYDreLq0FBzHl1BRS+EzJIURuPQWuo6yDT9/2gl6Phu7HxorpvPq1er19BSn+C5RjCBTHddI39k&#10;XDMOdT2FdP2Qm5Hh+P+0u4RsuwsZIsQSrhE73V2nQYKcyi2YSbAT7rqe1104XQryJyUMKnNBOUI6&#10;Yu6Iu9Jk5x9cD7aGuqvM3D+b3zb16+t79gN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zBQAAW0NvbnRlbnRfVHlwZXNdLnhtbFBLAQIUAAoAAAAA&#10;AIdO4kAAAAAAAAAAAAAAAAAGAAAAAAAAAAAAEAAAAFUEAABfcmVscy9QSwECFAAUAAAACACHTuJA&#10;ihRmPNEAAACUAQAACwAAAAAAAAABACAAAAB5BAAAX3JlbHMvLnJlbHNQSwECFAAKAAAAAACHTuJA&#10;AAAAAAAAAAAAAAAABAAAAAAAAAAAABAAAAAAAAAAZHJzL1BLAQIUABQAAAAIAIdO4kBFkEqg2QAA&#10;AAoBAAAPAAAAAAAAAAEAIAAAACIAAABkcnMvZG93bnJldi54bWxQSwECFAAUAAAACACHTuJAg4GS&#10;+QEDAAAGCAAADgAAAAAAAAABACAAAAAoAQAAZHJzL2Uyb0RvYy54bWxQSwUGAAAAAAYABgBZAQAA&#10;mwYAAAAA&#10;">
                <o:lock v:ext="edit" aspectratio="f"/>
                <v:shape id="_x0000_s1026" o:spid="_x0000_s1026" o:spt="100" style="position:absolute;left:1132;top:290;height:552;width:9924;" fillcolor="#FFFFFF" filled="t" stroked="f" coordsize="9924,552" o:gfxdata="UEsDBAoAAAAAAIdO4kAAAAAAAAAAAAAAAAAEAAAAZHJzL1BLAwQUAAAACACHTuJAGJ7aprgAAADb&#10;AAAADwAAAGRycy9kb3ducmV2LnhtbEWPwQrCMBBE74L/EFbwpqk9iFSjoCCKJ62i16VZ22KzqU20&#10;+vdGEDwOs/NmZ7Z4mUo8qXGlZQWjYQSCOLO65FzB6bgeTEA4j6yxskwK3uRgMe92Zpho2/KBnqnP&#10;RYCwS1BB4X2dSOmyggy6oa2Jg3e1jUEfZJNL3WAb4KaScRSNpcGSQ0OBNa0Kym7pw4Q32stto3m/&#10;G6/Wfpcu88eZ7qRUvzeKpiA8vfz/+JfeagVxDN8tAQBy/gF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GJ7aprgAAADbAAAA&#10;DwAAAAAAAAABACAAAAAiAAAAZHJzL2Rvd25yZXYueG1sUEsBAhQAFAAAAAgAh07iQDMvBZ47AAAA&#10;OQAAABAAAAAAAAAAAQAgAAAABwEAAGRycy9zaGFwZXhtbC54bWxQSwUGAAAAAAYABgBbAQAAsQMA&#10;AAAA&#10;" path="m9924,0l341,0,341,276,0,276,0,552,7886,552,7886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132;top:290;height:552;width:9924;" filled="f" stroked="f" coordsize="21600,21600" o:gfxdata="UEsDBAoAAAAAAIdO4kAAAAAAAAAAAAAAAAAEAAAAZHJzL1BLAwQUAAAACACHTuJANLSlcr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JK/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NLSlc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E1EF646">
                        <w:pPr>
                          <w:spacing w:before="0"/>
                          <w:ind w:left="0" w:right="-15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Пусть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купленное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яйцо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хозяйства,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х.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Тогда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яйцо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(противоположного события), равна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1-х.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0674B669">
      <w:pPr>
        <w:pStyle w:val="5"/>
        <w:spacing w:before="10"/>
        <w:rPr>
          <w:sz w:val="7"/>
        </w:rPr>
      </w:pPr>
    </w:p>
    <w:p w14:paraId="43E29A45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3232785" cy="175260"/>
                <wp:effectExtent l="0" t="0" r="13335" b="7620"/>
                <wp:docPr id="42" name="Группа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2785" cy="175260"/>
                          <a:chOff x="0" y="0"/>
                          <a:chExt cx="5091" cy="276"/>
                        </a:xfrm>
                      </wpg:grpSpPr>
                      <wps:wsp>
                        <wps:cNvPr id="40" name="Прямоугольник 40"/>
                        <wps:cNvSpPr/>
                        <wps:spPr>
                          <a:xfrm>
                            <a:off x="0" y="0"/>
                            <a:ext cx="5091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1" name="Текстовое поле 41"/>
                        <wps:cNvSpPr txBox="1"/>
                        <wps:spPr>
                          <a:xfrm>
                            <a:off x="0" y="0"/>
                            <a:ext cx="5091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FC31C9E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Яйца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могут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быть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254.55pt;" coordsize="5091,276" o:gfxdata="UEsDBAoAAAAAAIdO4kAAAAAAAAAAAAAAAAAEAAAAZHJzL1BLAwQUAAAACACHTuJA6u1AkNYAAAAE&#10;AQAADwAAAGRycy9kb3ducmV2LnhtbE2PQUvDQBCF74L/YRnBm93dSquN2RQp6qkItoL0Ns1Ok9Ds&#10;bMhuk/bfu3rRy8DjPd77Jl+eXSsG6kPj2YCeKBDEpbcNVwY+t693jyBCRLbYeiYDFwqwLK6vcsys&#10;H/mDhk2sRCrhkKGBOsYukzKUNTkME98RJ+/ge4cxyb6StscxlbtWTpWaS4cNp4UaO1rVVB43J2fg&#10;bcTx+V6/DOvjYXXZbWfvX2tNxtzeaPUEItI5/oXhBz+hQ5GY9v7ENojWQHok/t7kzdRCg9gbmD7M&#10;QRa5/A9ffANQSwMEFAAAAAgAh07iQBuit/R6AgAAQgYAAA4AAABkcnMvZTJvRG9jLnhtbMWU3YoT&#10;MRTH7wXfIeTeTju7212HThe0bhFEF1YfIM1kPmAmCUnamd75cSvshQ8g+ASiLMiq6ytM38iTzMdq&#10;l4WioC2dnpxJTs7/d04yOa6KHK2Y0pngIR4NhhgxTkWU8STEL56f3DvCSBvCI5ILzkK8ZhofT+/e&#10;mZQyYL5IRR4xhSAI10EpQ5waIwPP0zRlBdEDIRmHl7FQBTEwVIkXKVJC9CL3/OFw7JVCRVIJyrQG&#10;76x5iduIapeAIo4zymaCLgvGTRNVsZwYkKTTTGo8ddnGMaPmWRxrZlAeYlBq3BM2AXthn950QoJE&#10;EZlmtE2B7JLClqaCZBw27UPNiCFoqbIboYqMKqFFbAZUFF4jxBEBFaPhFpu5EkvptCRBmcgeOhRq&#10;i/ofh6VPV6cKZVGI932MOCmg4vW7zcvNm/oHfD8icAOjUiYBTJ0reSZPVetImpGVXcWqsP8gCFWO&#10;7rqnyyqDKDj3/D3/8OgAIwrvRocH/rjFT1Oo0Y1lNH3ULjwY3h81q/zDsc3G6zb0bF59GqWEjtTX&#10;mPTfYTpLiWSOvrbaO0zQOS2m94DpvP5WXwGsz/VV/XXztv5ef6kv0b5TZvOBhT0xHWiAtyuu21WT&#10;QCpt5kwUyBohVtDmrvvI6ok2DaBuit1OizyLTrI8dwOVLB7mCq0IHIkT92mZ/jYt53YyF3ZZE9F6&#10;AHinwloLEa2By1KqLEkhkZGL1NbBds2/KAj0RluQD/VFfbl5tXkNxfgEvwsELQx1AWPfpWYTaiuC&#10;TPVAQFf2/v9Um54wCXZCbqpF5c5fTz9/zKHT7eXWGaozFp1xW4XcAYKrxZ2p9hq0d9evY1f166t/&#10;+hN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Dq7UCQ1gAAAAQBAAAPAAAAAAAAAAEAIAAAACIAAABk&#10;cnMvZG93bnJldi54bWxQSwECFAAUAAAACACHTuJAG6K39HoCAABCBgAADgAAAAAAAAABACAAAAAl&#10;AQAAZHJzL2Uyb0RvYy54bWxQSwUGAAAAAAYABgBZAQAAEQYAAAAA&#10;">
                <o:lock v:ext="edit" aspectratio="f"/>
                <v:rect id="_x0000_s1026" o:spid="_x0000_s1026" o:spt="1" style="position:absolute;left:0;top:0;height:276;width:5091;" fillcolor="#FFFFFF" filled="t" stroked="f" coordsize="21600,21600" o:gfxdata="UEsDBAoAAAAAAIdO4kAAAAAAAAAAAAAAAAAEAAAAZHJzL1BLAwQUAAAACACHTuJAtWjnNLoAAADb&#10;AAAADwAAAGRycy9kb3ducmV2LnhtbEVPz2vCMBS+D/wfwhN2m4mbK1pNexgIg83DWsHro3m2xeal&#10;NlHrf28OA48f3+9NPtpOXGnwrWMN85kCQVw503KtYV9u35YgfEA22DkmDXfykGeTlw2mxt34j65F&#10;qEUMYZ+ihiaEPpXSVw1Z9DPXE0fu6AaLIcKhlmbAWwy3nXxXKpEWW44NDfb01VB1Ki5WAyYLc94d&#10;P37Ln0uCq3pU28+D0vp1OldrEIHG8BT/u7+NhkVcH7/EHyCz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aOc0ugAAANsA&#10;AAAPAAAAAAAAAAEAIAAAACIAAABkcnMvZG93bnJldi54bWxQSwECFAAUAAAACACHTuJAMy8FnjsA&#10;AAA5AAAAEAAAAAAAAAABACAAAAAJAQAAZHJzL3NoYXBleG1sLnhtbFBLBQYAAAAABgAGAFsBAACz&#10;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5091;" filled="f" stroked="f" coordsize="21600,21600" o:gfxdata="UEsDBAoAAAAAAIdO4kAAAAAAAAAAAAAAAAAEAAAAZHJzL1BLAwQUAAAACACHTuJAdvV7Pr0AAADb&#10;AAAADwAAAGRycy9kb3ducmV2LnhtbEWPQWsCMRSE7wX/Q3hCbzXZUqSuRhGxUCgU1/Xg8bl57gY3&#10;L+smVfvvG6HgcZiZb5jZ4uZacaE+WM8aspECQVx5Y7nWsCs/Xt5BhIhssPVMGn4pwGI+eJphbvyV&#10;C7psYy0ShEOOGpoYu1zKUDXkMIx8R5y8o+8dxiT7WpoerwnuWvmq1Fg6tJwWGuxo1VB12v44Dcs9&#10;F2t7/j5simNhy3Ki+Gt80vp5mKk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29Xs+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FC31C9E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Яйца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могут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быть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7E105C8">
      <w:pPr>
        <w:pStyle w:val="5"/>
        <w:spacing w:before="6"/>
        <w:rPr>
          <w:sz w:val="7"/>
        </w:rPr>
      </w:pPr>
    </w:p>
    <w:p w14:paraId="3B03239B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525780"/>
                <wp:effectExtent l="0" t="0" r="7620" b="7620"/>
                <wp:docPr id="33" name="Группа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525780"/>
                          <a:chOff x="0" y="0"/>
                          <a:chExt cx="9924" cy="828"/>
                        </a:xfrm>
                      </wpg:grpSpPr>
                      <wps:wsp>
                        <wps:cNvPr id="31" name="Полилиния 31"/>
                        <wps:cNvSpPr/>
                        <wps:spPr>
                          <a:xfrm>
                            <a:off x="0" y="0"/>
                            <a:ext cx="9924" cy="82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828">
                                <a:moveTo>
                                  <a:pt x="7097" y="552"/>
                                </a:moveTo>
                                <a:lnTo>
                                  <a:pt x="0" y="552"/>
                                </a:lnTo>
                                <a:lnTo>
                                  <a:pt x="0" y="828"/>
                                </a:lnTo>
                                <a:lnTo>
                                  <a:pt x="7097" y="828"/>
                                </a:lnTo>
                                <a:lnTo>
                                  <a:pt x="7097" y="552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9924" y="552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2" name="Текстовое поле 32"/>
                        <wps:cNvSpPr txBox="1"/>
                        <wps:spPr>
                          <a:xfrm>
                            <a:off x="0" y="0"/>
                            <a:ext cx="9924" cy="8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41F5CEA">
                              <w:pPr>
                                <w:spacing w:before="0"/>
                                <w:ind w:left="0" w:right="-15" w:firstLine="340"/>
                                <w:jc w:val="both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 первом хозяйстве 40% яиц имеют высшую категорию, а 60% - не высшую. Это значит, что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случайно выбранное яйцо из первого хозяйства с вероятностью 40% будет высшей категории.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втором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20%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яиц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категории, а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80%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не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1.4pt;width:496.2pt;" coordsize="9924,828" o:gfxdata="UEsDBAoAAAAAAIdO4kAAAAAAAAAAAAAAAAAEAAAAZHJzL1BLAwQUAAAACACHTuJABDIT6tYAAAAE&#10;AQAADwAAAGRycy9kb3ducmV2LnhtbE2PT2vCQBDF7wW/wzJCb3WT9A8xZiMibU8iVAultzE7JsHs&#10;bMiuiX77br20l4HHe7z3m3x5Ma0YqHeNZQXxLAJBXFrdcKXgc//2kIJwHllja5kUXMnBspjc5Zhp&#10;O/IHDTtfiVDCLkMFtfddJqUrazLoZrYjDt7R9gZ9kH0ldY9jKDetTKLoRRpsOCzU2NG6pvK0OxsF&#10;7yOOq8f4ddicjuvr9/55+7WJSan7aRwtQHi6+L8w/OIHdCgC08GeWTvRKgiP+NsN3nyePIE4KEiT&#10;FGSRy//wxQ9QSwMEFAAAAAgAh07iQBsl7okgAwAAowgAAA4AAABkcnMvZTJvRG9jLnhtbL1W3Wrb&#10;MBS+H+wdhO9XJ07bpKZOYetaBmMrtHsARZZ/wLaEpMTu3X4eYBd7gMGeYAwKZWPbKzhvtCPJcpKG&#10;srCNtSQ6Pvp0dM53fpzjk6Ys0IIKmbMq8oZ7Aw/RirA4r9LIe3V19mjiIalwFeOCVTTyrqn0TqYP&#10;HxzXPKQBy1gRU4HASCXDmkdephQPfV+SjJZY7jFOK9hMmCixgkeR+rHANVgvCz8YDA79momYC0ao&#10;lKA9tZteZ1HsYpAlSU7oKSPzklbKWhW0wApCklnOpTc13iYJJeplkkiqUBF5EKky33AJyDP97U+P&#10;cZgKzLOcdC7gXVy4E1OJ8wou7U2dYoXRXORbpsqcCCZZovYIK30biGEEohgO7nBzLticm1jSsE55&#10;Tzok6g7rf2yWvFhcCJTHkTcaeajCJWS8/bB8vXzX/oT/zwjUwFHN0xCg54Jf8gvRKVL7pMNuElHq&#10;FQJCjWH3umeXNgoRUB6OBsPxPhBPYO8gOBhPOvpJBjnaOkayp93Bo6Ng356aBBPtje8u9LVfvRs1&#10;h4qUK5rk39F0mWFODftSx+5oGvY0fWx/tN/aW/P53t4u36PR0JJlDvRMyVACabvSdH+0OCRzqc4p&#10;M1TjxXOpbPnGTsKZk0hTOZFjpdX6fi2iOvLsHVnkaUL1RskW9IoZiNKZGA+Oxh7SeToIOsZXkKJa&#10;h0JCN3Bu163cGLSoVf7crlstqr92Z+DKP2eJFExSw8vKY2vdRu0KE4poBXCHLXC0D0lew7ldt26i&#10;gvFhR5Hbd6vF2dB3Q22Hs2mrD2Fn4O/u7S2aZgRS3IWOR1DpsjFd15cSKNdrUbIij8/yotAVJEU6&#10;e1IItMAwc8/MX8fPBqyoNLhi+pjtaa2BjnbtoqUZi6+h8eZc5GkGw9v0l8FAo+ux9D86Pug7/lN7&#10;035dvlm+hc7/Ap8bBDNSD4EbNDJ9oh2CWaFbH6nmMYNW6kfCvxoCXNghgLQQeQLecaaH3UDQCesg&#10;Gwzr1G4oTLK3KFfNrIF8rLFfPKtglEIZKycIJ8yccF+GzISGd5cpn+49q1+O68/GhdVvi+k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jwUAAFtD&#10;b250ZW50X1R5cGVzXS54bWxQSwECFAAKAAAAAACHTuJAAAAAAAAAAAAAAAAABgAAAAAAAAAAABAA&#10;AABxBAAAX3JlbHMvUEsBAhQAFAAAAAgAh07iQIoUZjzRAAAAlAEAAAsAAAAAAAAAAQAgAAAAlQQA&#10;AF9yZWxzLy5yZWxzUEsBAhQACgAAAAAAh07iQAAAAAAAAAAAAAAAAAQAAAAAAAAAAAAQAAAAAAAA&#10;AGRycy9QSwECFAAUAAAACACHTuJABDIT6tYAAAAEAQAADwAAAAAAAAABACAAAAAiAAAAZHJzL2Rv&#10;d25yZXYueG1sUEsBAhQAFAAAAAgAh07iQBsl7okgAwAAowgAAA4AAAAAAAAAAQAgAAAAJQEAAGRy&#10;cy9lMm9Eb2MueG1sUEsFBgAAAAAGAAYAWQEAALcGAAAAAA==&#10;">
                <o:lock v:ext="edit" aspectratio="f"/>
                <v:shape id="_x0000_s1026" o:spid="_x0000_s1026" o:spt="100" style="position:absolute;left:0;top:0;height:828;width:9924;" fillcolor="#FFFFFF" filled="t" stroked="f" coordsize="9924,828" o:gfxdata="UEsDBAoAAAAAAIdO4kAAAAAAAAAAAAAAAAAEAAAAZHJzL1BLAwQUAAAACACHTuJAik5DDL8AAADb&#10;AAAADwAAAGRycy9kb3ducmV2LnhtbEWPzWrDMBCE74G8g9hCLyGRXTchuJF9CG1dAoH8PcBibW1R&#10;a2UsNUn79FWgkOMwM98wq/JqO3GmwRvHCtJZAoK4dtpwo+B0fJsuQfiArLFzTAp+yENZjEcrzLW7&#10;8J7Oh9CICGGfo4I2hD6X0tctWfQz1xNH79MNFkOUQyP1gJcIt518SpKFtGg4LrTY07ql+uvwbRXY&#10;ajHfmNdqx9vf95PpzaTOnidKPT6kyQuIQNdwD/+3P7SCLIXbl/gDZPEH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IpOQwy/&#10;AAAA2wAAAA8AAAAAAAAAAQAgAAAAIgAAAGRycy9kb3ducmV2LnhtbFBLAQIUABQAAAAIAIdO4kAz&#10;LwWeOwAAADkAAAAQAAAAAAAAAAEAIAAAAA4BAABkcnMvc2hhcGV4bWwueG1sUEsFBgAAAAAGAAYA&#10;WwEAALgDAAAAAA==&#10;" path="m7097,552l0,552,0,828,7097,828,7097,552xm9924,0l341,0,341,276,0,276,0,552,9924,552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828;width:9924;" filled="f" stroked="f" coordsize="21600,21600" o:gfxdata="UEsDBAoAAAAAAIdO4kAAAAAAAAAAAAAAAAAEAAAAZHJzL1BLAwQUAAAACACHTuJA3iGWNL4AAADb&#10;AAAADwAAAGRycy9kb3ducmV2LnhtbEWPzWrDMBCE74W+g9hCb42UFELjRA4hJFAIlDrOocettbZF&#10;rJVjqfl5+6pQyHGYmW+YxfLqOnGmIVjPGsYjBYK48sZyo+FQbl/eQISIbLDzTBpuFGCZPz4sMDP+&#10;wgWd97ERCcIhQw1tjH0mZahachhGvidOXu0HhzHJoZFmwEuCu05OlJpKh5bTQos9rVuqjvsfp2H1&#10;xcXGnj6+P4u6sGU5U7ybHrV+fhqrOYhI13gP/7ffjYbXCfx9ST9A5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3iGWN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41F5CEA">
                        <w:pPr>
                          <w:spacing w:before="0"/>
                          <w:ind w:left="0" w:right="-15" w:firstLine="340"/>
                          <w:jc w:val="both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 первом хозяйстве 40% яиц имеют высшую категорию, а 60% - не высшую. Это значит, что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случайно выбранное яйцо из первого хозяйства с вероятностью 40% будет высшей категории.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20%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яиц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категории, а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80%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не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ADE4CB5">
      <w:pPr>
        <w:pStyle w:val="5"/>
        <w:spacing w:before="2"/>
        <w:rPr>
          <w:sz w:val="7"/>
        </w:rPr>
      </w:pPr>
    </w:p>
    <w:p w14:paraId="5DA82AED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350520"/>
                <wp:effectExtent l="0" t="0" r="7620" b="0"/>
                <wp:docPr id="36" name="Группа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0520"/>
                          <a:chOff x="0" y="0"/>
                          <a:chExt cx="9924" cy="552"/>
                        </a:xfrm>
                      </wpg:grpSpPr>
                      <wps:wsp>
                        <wps:cNvPr id="34" name="Полилиния 34"/>
                        <wps:cNvSpPr/>
                        <wps:spPr>
                          <a:xfrm>
                            <a:off x="0" y="0"/>
                            <a:ext cx="9924" cy="5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2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7080" y="552"/>
                                </a:lnTo>
                                <a:lnTo>
                                  <a:pt x="7080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35" name="Текстовое поле 35"/>
                        <wps:cNvSpPr txBox="1"/>
                        <wps:spPr>
                          <a:xfrm>
                            <a:off x="0" y="0"/>
                            <a:ext cx="99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784AFFB">
                              <w:pPr>
                                <w:spacing w:before="0" w:line="275" w:lineRule="exact"/>
                                <w:ind w:left="340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Пусть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случайно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выбранное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магазине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яйцо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-</w:t>
                              </w:r>
                              <w:r>
                                <w:rPr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первого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</w:t>
                              </w:r>
                              <w:r>
                                <w:rPr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4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категории.</w:t>
                              </w:r>
                            </w:p>
                            <w:p w14:paraId="6E4CDD76">
                              <w:pPr>
                                <w:spacing w:before="0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этого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события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равна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произведению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вероятностей: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0,4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6pt;width:496.2pt;" coordsize="9924,552" o:gfxdata="UEsDBAoAAAAAAIdO4kAAAAAAAAAAAAAAAAAEAAAAZHJzL1BLAwQUAAAACACHTuJAsAGT3tYAAAAE&#10;AQAADwAAAGRycy9kb3ducmV2LnhtbE2PQWvCQBCF7wX/wzJCb3WTtJEas5EibU9SqArF25gdk2B2&#10;NmTXRP99t720l4HHe7z3Tb66mlYM1LvGsoJ4FoEgLq1uuFKw3709PINwHllja5kU3MjBqpjc5Zhp&#10;O/InDVtfiVDCLkMFtfddJqUrazLoZrYjDt7J9gZ9kH0ldY9jKDetTKJoLg02HBZq7GhdU3neXoyC&#10;9xHHl8f4ddicT+vbYZd+fG1iUup+GkdLEJ6u/i8MP/gBHYrAdLQX1k60CsIj/vcGb7FInkAcFaRp&#10;ArLI5X/44htQSwMEFAAAAAgAh07iQOZApwj6AgAA9wcAAA4AAABkcnMvZTJvRG9jLnhtbL1Va27U&#10;MBD+j8QdLP+n2Ue3j6jZSlBaISGo1HIAr+M8pCS2bO8m/cfjAPzgAEicACFVqkDAFbI3YmzH2e1W&#10;hRVI7CrxZPx5PPPNjH103JQFWjCpcl5FeLgzwIhVlMd5lUb41eXpowOMlCZVTApesQhfMYWPpw8f&#10;HNUiZCOe8SJmEoGRSoW1iHCmtQiDQNGMlUTtcMEqmEy4LImGT5kGsSQ1WC+LYDQY7AU1l7GQnDKl&#10;QHviJnFnUW5jkCdJTtkJp/OSVdpZlawgGkJSWS4Unlpvk4RR/TJJFNOoiDBEqu0bNgF5Zt7B9IiE&#10;qSQiy2nnAtnGhY2YSpJXsGlv6oRoguYyv2OqzKnkiid6h/IycIFYRiCK4WCDmzPJ58LGkoZ1KnrS&#10;IVEbrP+1WfpicS5RHkd4vIdRRUrIePth+Xr5rv0J/88I1MBRLdIQoGdSXIhz2SlS92XCbhJZmhEC&#10;Qo1l96pnlzUaUVDujQfD/V0gnsLceDKYjDr6aQY5urOMZk+7hYeHo123ajIZGW8Cv2Fg/OrdqAVU&#10;pFrRpP6NpouMCGbZVyZ2TxO40tH0sf3Rfmtv7PO9vVm+R+NdR5Zd0DOlQgWkbUvT/dGSkM6VPmPc&#10;Uk0Wz5V25Rt7iWReok3lRUG0UZv9jYjqCLs9sggbQs1EyRfskluINplwAJ9D4HsFKKp14Hh3iNEa&#10;zs/6UVhzHjXat9UE9vy8Hx0OigNsbYda1YK34Udna39w4MxtDfzTvj0pWwNtga9FSwuumCtgkwpb&#10;yX16ALeeX8WLPD7Ni8JkRcl09qSQaEHgHDu1v64RbsGKyoArbpa5bYwGusSXoJFmPL6CYp4LmacZ&#10;HIhDa6lrHtPq/6OLJn0XfWqv26/LN8u30E1f4LlGcO6YxrpG48lGOyHdPOZQntblVVT+OPj9+fO7&#10;xhLSNRYyQoQl3Bu2L3yTQW485BbDppBvKWyy71Cum1kD+Vhjv3hWwfEEBaq9IL0w88J9GbKnHtwH&#10;tny6u8tcOOvf1oXVfT39B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LABk97WAAAABAEAAA8AAAAA&#10;AAAAAQAgAAAAIgAAAGRycy9kb3ducmV2LnhtbFBLAQIUABQAAAAIAIdO4kDmQKcI+gIAAPcHAAAO&#10;AAAAAAAAAAEAIAAAACUBAABkcnMvZTJvRG9jLnhtbFBLBQYAAAAABgAGAFkBAACRBgAAAAA=&#10;">
                <o:lock v:ext="edit" aspectratio="f"/>
                <v:shape id="_x0000_s1026" o:spid="_x0000_s1026" o:spt="100" style="position:absolute;left:0;top:0;height:552;width:9924;" fillcolor="#FFFFFF" filled="t" stroked="f" coordsize="9924,552" o:gfxdata="UEsDBAoAAAAAAIdO4kAAAAAAAAAAAAAAAAAEAAAAZHJzL1BLAwQUAAAACACHTuJAfeJxlLwAAADb&#10;AAAADwAAAGRycy9kb3ducmV2LnhtbEWPzYrCQBCE7wu+w9CCt83EH0SyjoEVRPGk2cW9NpneJCTT&#10;EzOj0bd3BMFjUV1fdS3Tm2nElTpXWVYwjmIQxLnVFRcKfn82nwsQziNrbCyTgjs5SFeDjyUm2vZ8&#10;pGvmCxEg7BJUUHrfJlK6vCSDLrItcfD+bWfQB9kVUnfYB7hp5CSO59JgxaGhxJbWJeV1djHhjf6v&#10;3mo+7Ofrjd9n38XlRGdSajQcx18gPN38+/iV3mkF0xk8twQAyNU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H3icZS8AAAA&#10;2wAAAA8AAAAAAAAAAQAgAAAAIgAAAGRycy9kb3ducmV2LnhtbFBLAQIUABQAAAAIAIdO4kAzLwWe&#10;OwAAADkAAAAQAAAAAAAAAAEAIAAAAAsBAABkcnMvc2hhcGV4bWwueG1sUEsFBgAAAAAGAAYAWwEA&#10;ALUDAAAAAA==&#10;" path="m9924,0l341,0,341,276,0,276,0,552,7080,552,7080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552;width:9924;" filled="f" stroked="f" coordsize="21600,21600" o:gfxdata="UEsDBAoAAAAAAIdO4kAAAAAAAAAAAAAAAAAEAAAAZHJzL1BLAwQUAAAACACHTuJAUcgOQL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jO4O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cgOQL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784AFFB">
                        <w:pPr>
                          <w:spacing w:before="0" w:line="275" w:lineRule="exact"/>
                          <w:ind w:left="340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Пусть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случайно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выбранное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магазине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яйцо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-</w:t>
                        </w:r>
                        <w:r>
                          <w:rPr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</w:t>
                        </w:r>
                        <w:r>
                          <w:rPr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4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категории.</w:t>
                        </w:r>
                      </w:p>
                      <w:p w14:paraId="6E4CDD76">
                        <w:pPr>
                          <w:spacing w:before="0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этого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события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произведению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вероятностей: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0,4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69BE2E8">
      <w:pPr>
        <w:pStyle w:val="5"/>
        <w:rPr>
          <w:sz w:val="8"/>
        </w:rPr>
      </w:pPr>
    </w:p>
    <w:p w14:paraId="16499191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5590540" cy="175260"/>
                <wp:effectExtent l="0" t="0" r="2540" b="7620"/>
                <wp:docPr id="57" name="Группа 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90540" cy="175260"/>
                          <a:chOff x="0" y="0"/>
                          <a:chExt cx="8804" cy="276"/>
                        </a:xfrm>
                      </wpg:grpSpPr>
                      <wps:wsp>
                        <wps:cNvPr id="55" name="Прямоугольник 55"/>
                        <wps:cNvSpPr/>
                        <wps:spPr>
                          <a:xfrm>
                            <a:off x="0" y="0"/>
                            <a:ext cx="880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6" name="Текстовое поле 56"/>
                        <wps:cNvSpPr txBox="1"/>
                        <wps:spPr>
                          <a:xfrm>
                            <a:off x="0" y="0"/>
                            <a:ext cx="88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DCD03FE">
                              <w:pPr>
                                <w:spacing w:before="0" w:line="275" w:lineRule="exact"/>
                                <w:ind w:left="0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яйцо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второго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хозяйства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высшей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категории,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равна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0,2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(1-х).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440.2pt;" coordsize="8804,276" o:gfxdata="UEsDBAoAAAAAAIdO4kAAAAAAAAAAAAAAAAAEAAAAZHJzL1BLAwQUAAAACACHTuJAkDzeyNYAAAAE&#10;AQAADwAAAGRycy9kb3ducmV2LnhtbE2PQUvDQBCF70L/wzJCb3Y3VWuI2ZRSrKci2AribZqdJqHZ&#10;2ZDdJu2/d/Wil4HHe7z3Tb682FYM1PvGsYZkpkAQl840XGn42G/uUhA+IBtsHZOGK3lYFpObHDPj&#10;Rn6nYRcqEUvYZ6ihDqHLpPRlTRb9zHXE0Tu63mKIsq+k6XGM5baVc6UW0mLDcaHGjtY1lafd2Wp4&#10;HXFc3Scvw/Z0XF+/9o9vn9uEtJ7eJuoZRKBL+AvDD35EhyIyHdyZjRethvhI+L3RS1P1AOKgYf60&#10;AFnk8j988Q1QSwMEFAAAAAgAh07iQI0qJGN5AgAAQgYAAA4AAABkcnMvZTJvRG9jLnhtbMWU3YoT&#10;MRTH7wXfIeTeTlt22nXodEFrF0F0YfUB0kzmA2aSkKSd2Ts/bgUv9gEEn0CUBVl1fYXpG3mS+Vjt&#10;slAUtKXTkzPJyTm//0lmR1WRow1TOhM8xKPBECPGqYgynoT4xfPlvUOMtCE8IrngLMRnTOOj+d07&#10;s1IGbCxSkUdMIQjCdVDKEKfGyMDzNE1ZQfRASMbhZSxUQQwMVeJFipQQvci98XA48UqhIqkEZVqD&#10;d9G8xG1EtU9AEccZZQtB1wXjpomqWE4MlKTTTGo8d9nGMaPmWRxrZlAeYqjUuCdsAvbKPr35jASJ&#10;IjLNaJsC2SeFnZoKknHYtA+1IIagtcpuhCoyqoQWsRlQUXhNIY4IVDEa7rA5VmItXS1JUCayhw5C&#10;7VD/47D06eZEoSwKsT/FiJMCFK/Pty+3b+of8P2IwA2MSpkEMPVYyVN5olpH0oxs2VWsCvsPBaHK&#10;0T3r6bLKIApO378/9A8APIV3o6k/nrT4aQoa3VhG00ftwsPD4UGzajyd2Gy8bkPP5tWnUUroSH2N&#10;Sf8dptOUSOboa1t7h8nvMb0HTO/qb/UVwPpcX9Vft2/r7/WX+hL5fgPNLeyJ6UADvH1x3V41CaTS&#10;5piJAlkjxAra3HUf2TzRpgHUTbHbaZFn0TLLczdQyephrtCGwJFYuk/L9LdpObeTubDLmojWA8C7&#10;Kqy1EtEZcFlLlSUpJDJykVodbNf8C0EmvSAf6ov6cvtq+xrE+AS/CwQtDLqA4bvGsQmBlFYRZKoH&#10;ArrSpWz9/0mbnjAJ9kJuqlXlzl9PP3/ModPt5dYZqjNWnXGbQu4AwdXizlR7Ddq769exU/366p//&#10;BF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JA83sjWAAAABAEAAA8AAAAAAAAAAQAgAAAAIgAAAGRy&#10;cy9kb3ducmV2LnhtbFBLAQIUABQAAAAIAIdO4kCNKiRjeQIAAEIGAAAOAAAAAAAAAAEAIAAAACUB&#10;AABkcnMvZTJvRG9jLnhtbFBLBQYAAAAABgAGAFkBAAAQBgAAAAA=&#10;">
                <o:lock v:ext="edit" aspectratio="f"/>
                <v:rect id="_x0000_s1026" o:spid="_x0000_s1026" o:spt="1" style="position:absolute;left:0;top:0;height:276;width:8804;" fillcolor="#FFFFFF" filled="t" stroked="f" coordsize="21600,21600" o:gfxdata="UEsDBAoAAAAAAIdO4kAAAAAAAAAAAAAAAAAEAAAAZHJzL1BLAwQUAAAACACHTuJAIMbScb0AAADb&#10;AAAADwAAAGRycy9kb3ducmV2LnhtbEWPzYvCMBTE78L+D+EteNPEjxbtGj0sCMLqwQ/w+miebdnm&#10;pdtE7f73RhA8DjPzG2ax6mwtbtT6yrGG0VCBIM6dqbjQcDquBzMQPiAbrB2Thn/ysFp+9BaYGXfn&#10;Pd0OoRARwj5DDWUITSalz0uy6IeuIY7exbUWQ5RtIU2L9wi3tRwrlUqLFceFEhv6Lin/PVytBkyn&#10;5m93mWyPP9cU50Wn1slZad3/HKkvEIG68A6/2hujIUng+SX+ALl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gxtJx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8804;" filled="f" stroked="f" coordsize="21600,21600" o:gfxdata="UEsDBAoAAAAAAIdO4kAAAAAAAAAAAAAAAAAEAAAAZHJzL1BLAwQUAAAACACHTuJAfMV1l7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rcM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8xXWX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DCD03FE">
                        <w:pPr>
                          <w:spacing w:before="0" w:line="275" w:lineRule="exact"/>
                          <w:ind w:left="0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яйцо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второго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хозяйства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высшей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категории,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0,2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(1-х).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C6B68A3">
      <w:pPr>
        <w:pStyle w:val="5"/>
        <w:spacing w:before="6"/>
        <w:rPr>
          <w:sz w:val="7"/>
        </w:rPr>
      </w:pPr>
    </w:p>
    <w:p w14:paraId="5C84A9AC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350520"/>
                <wp:effectExtent l="0" t="0" r="7620" b="0"/>
                <wp:docPr id="69" name="Группа 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0520"/>
                          <a:chOff x="0" y="0"/>
                          <a:chExt cx="9924" cy="552"/>
                        </a:xfrm>
                      </wpg:grpSpPr>
                      <wps:wsp>
                        <wps:cNvPr id="67" name="Полилиния 67"/>
                        <wps:cNvSpPr/>
                        <wps:spPr>
                          <a:xfrm>
                            <a:off x="0" y="0"/>
                            <a:ext cx="9924" cy="552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2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9924" y="552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8" name="Текстовое поле 68"/>
                        <wps:cNvSpPr txBox="1"/>
                        <wps:spPr>
                          <a:xfrm>
                            <a:off x="0" y="0"/>
                            <a:ext cx="9924" cy="5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1EA3326F">
                              <w:pPr>
                                <w:spacing w:before="0"/>
                                <w:ind w:left="0" w:right="-15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Если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мы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сложим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эти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вероятности,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мы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получим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яйцо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имеет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высшую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категорию.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условию,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высшую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категорию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имеют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35%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яиц,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значит,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равна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0,35.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6pt;width:496.2pt;" coordsize="9924,552" o:gfxdata="UEsDBAoAAAAAAIdO4kAAAAAAAAAAAAAAAAAEAAAAZHJzL1BLAwQUAAAACACHTuJAsAGT3tYAAAAE&#10;AQAADwAAAGRycy9kb3ducmV2LnhtbE2PQWvCQBCF7wX/wzJCb3WTtJEas5EibU9SqArF25gdk2B2&#10;NmTXRP99t720l4HHe7z3Tb66mlYM1LvGsoJ4FoEgLq1uuFKw3709PINwHllja5kU3MjBqpjc5Zhp&#10;O/InDVtfiVDCLkMFtfddJqUrazLoZrYjDt7J9gZ9kH0ldY9jKDetTKJoLg02HBZq7GhdU3neXoyC&#10;9xHHl8f4ddicT+vbYZd+fG1iUup+GkdLEJ6u/i8MP/gBHYrAdLQX1k60CsIj/vcGb7FInkAcFaRp&#10;ArLI5X/44htQSwMEFAAAAAgAh07iQKg0Ukr6AgAAzgcAAA4AAABkcnMvZTJvRG9jLnhtbL1V62rb&#10;MBT+P9g7CP1fnaRN2po6ha1rGYyt0O4BFFm+gG0JSYndf7s8wH7sAQZ7gjEolI1tr+C80Y4ky0lT&#10;uoUNlmDr+OjoXL5z0dFxUxZowaTKeRXh4c4AI1ZRHudVGuFXl6ePDjBSmlQxKXjFInzFFD6ePnxw&#10;VIuQjXjGi5hJBEoqFdYiwpnWIgwCRTNWErXDBatgM+GyJBo+ZRrEktSgvSyC0WAwCWouYyE5ZUoB&#10;98Rt4k6j3EYhT5KcshNO5yWrtNMqWUE0hKSyXCg8td4mCaP6ZZIoplERYYhU2zcYAXpm3sH0iISp&#10;JCLLaecC2caFjZhKkldgtFd1QjRBc5nfUVXmVHLFE71DeRm4QCwiEMVwsIHNmeRzYWNJwzoVPeiQ&#10;qA3U/1otfbE4lyiPIzw5xKgiJWS8/bB8vXzX/oT/ZwRswKgWaQiiZ1JciHPZMVL3ZcJuElmaFQJC&#10;jUX3qkeXNRpRYE52B8P9PQCewt7ueDAedfDTDHJ05xjNnnYHDw9He+7UeDwy3gTeYGD86t2oBVSk&#10;WsGk/g2mi4wIZtFXJnYP034P08f2R/utvbHP9/Zm+R5N9h1Y9kCPlAoVgLYtTPdHS0I6V/qMcQs1&#10;WTxX2pVv7CmSeYo2lScF0YZt7BsS1RF2NrIIG0DNRskX7JJbEW0y4QR8DgHvlUBRrQvu7g0xWpPz&#10;u34VVp2XGu1Puvz5fb86OSgO0LWd1KoWvA6/Ol19CFsL/slur9HWLYDiDdKCK+bq0iBsC7RHHeTW&#10;06Z4kceneVEYsJVMZ08KiRYExtOp/XX43BIrKiNccXPMmTEcKH5fWYaa8fgKanQuZJ5mMOeGVlPX&#10;E6aD/0dzwN3RzZBP7XX7dflm+Raa5As81wjGiemXazQ52OgSpJvHHKrOuryKynf578eKy4qZKatE&#10;+3EkpOsXZIgIS7gObLn73oHceJFbCJvU3mLYZN+BXDezBvKxhn7xrIKpYy4aT0hPzDxxX4bsMIMx&#10;b8unu5LMPbL+bV1YXcPTX1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GkFAABbQ29udGVudF9UeXBlc10ueG1sUEsBAhQACgAAAAAAh07iQAAAAAAA&#10;AAAAAAAAAAYAAAAAAAAAAAAQAAAASwQAAF9yZWxzL1BLAQIUABQAAAAIAIdO4kCKFGY80QAAAJQB&#10;AAALAAAAAAAAAAEAIAAAAG8EAABfcmVscy8ucmVsc1BLAQIUAAoAAAAAAIdO4kAAAAAAAAAAAAAA&#10;AAAEAAAAAAAAAAAAEAAAAAAAAABkcnMvUEsBAhQAFAAAAAgAh07iQLABk97WAAAABAEAAA8AAAAA&#10;AAAAAQAgAAAAIgAAAGRycy9kb3ducmV2LnhtbFBLAQIUABQAAAAIAIdO4kCoNFJK+gIAAM4HAAAO&#10;AAAAAAAAAAEAIAAAACUBAABkcnMvZTJvRG9jLnhtbFBLBQYAAAAABgAGAFkBAACRBgAAAAA=&#10;">
                <o:lock v:ext="edit" aspectratio="f"/>
                <v:shape id="_x0000_s1026" o:spid="_x0000_s1026" o:spt="100" style="position:absolute;left:0;top:0;height:552;width:9924;" fillcolor="#FFFFFF" filled="t" stroked="f" coordsize="9924,552" o:gfxdata="UEsDBAoAAAAAAIdO4kAAAAAAAAAAAAAAAAAEAAAAZHJzL1BLAwQUAAAACACHTuJAnoPA/rsAAADb&#10;AAAADwAAAGRycy9kb3ducmV2LnhtbEWPQYvCMBCF7wv+hzCCt22qh7pUY0FBFE9uV/Q6NGNb2kxq&#10;E63++42wsMfHm/e9ecvsaVrxoN7VlhVMoxgEcWF1zaWC08/28wuE88gaW8uk4EUOstXoY4mptgN/&#10;0yP3pQgQdikqqLzvUildUZFBF9mOOHhX2xv0Qfal1D0OAW5aOYvjRBqsOTRU2NGmoqLJ7ya8MVya&#10;nebjIdls/SFfl/cz3UipyXgaL0B4evr/47/0XitI5vDeEgAgV7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oPA/rsAAADb&#10;AAAADwAAAAAAAAABACAAAAAiAAAAZHJzL2Rvd25yZXYueG1sUEsBAhQAFAAAAAgAh07iQDMvBZ47&#10;AAAAOQAAABAAAAAAAAAAAQAgAAAACgEAAGRycy9zaGFwZXhtbC54bWxQSwUGAAAAAAYABgBbAQAA&#10;tAMAAAAA&#10;" path="m9924,0l341,0,341,276,0,276,0,552,9924,552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552;width:9924;" filled="f" stroked="f" coordsize="21600,21600" o:gfxdata="UEsDBAoAAAAAAIdO4kAAAAAAAAAAAAAAAAAEAAAAZHJzL1BLAwQUAAAACACHTuJArHqOw7sAAADb&#10;AAAADwAAAGRycy9kb3ducmV2LnhtbEVPTWvCMBi+D/wP4RW8zcQdylZNi4gDQRir3WHH1+a1DTZv&#10;ahM/9u+Xw2DHh+d7VT5cL240ButZw2KuQBA33lhuNXzV78+vIEJENth7Jg0/FKAsJk8rzI2/c0W3&#10;Q2xFCuGQo4YuxiGXMjQdOQxzPxAn7uRHhzHBsZVmxHsKd718USqTDi2nhg4H2nTUnA9Xp2H9zdXW&#10;Xj6On9WpsnX9pnifnbWeTRdqCSLSI/6L/9w7oyFLY9OX9ANk8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HqOw7sAAADb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1EA3326F">
                        <w:pPr>
                          <w:spacing w:before="0"/>
                          <w:ind w:left="0" w:right="-15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Если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сложим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эти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вероятности,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получим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яйцо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имеет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высшую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категорию.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условию,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высшую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категорию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имеют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35%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яиц,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значит,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0,35.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6775F667">
      <w:pPr>
        <w:pStyle w:val="5"/>
        <w:rPr>
          <w:sz w:val="8"/>
        </w:rPr>
      </w:pPr>
    </w:p>
    <w:p w14:paraId="0C2A6698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653540" cy="175260"/>
                <wp:effectExtent l="0" t="0" r="7620" b="7620"/>
                <wp:docPr id="72" name="Группа 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53540" cy="175260"/>
                          <a:chOff x="0" y="0"/>
                          <a:chExt cx="2604" cy="276"/>
                        </a:xfrm>
                      </wpg:grpSpPr>
                      <wps:wsp>
                        <wps:cNvPr id="70" name="Прямоугольник 70"/>
                        <wps:cNvSpPr/>
                        <wps:spPr>
                          <a:xfrm>
                            <a:off x="0" y="0"/>
                            <a:ext cx="2604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1" name="Текстовое поле 71"/>
                        <wps:cNvSpPr txBox="1"/>
                        <wps:spPr>
                          <a:xfrm>
                            <a:off x="0" y="0"/>
                            <a:ext cx="2604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252FD26F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Мы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получили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уравнение: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130.2pt;" coordsize="2604,276" o:gfxdata="UEsDBAoAAAAAAIdO4kAAAAAAAAAAAAAAAAAEAAAAZHJzL1BLAwQUAAAACACHTuJAuvHUt9UAAAAE&#10;AQAADwAAAGRycy9kb3ducmV2LnhtbE2PQUvDQBCF74L/YRnBm91N1SgxmyJFPRWhrSDepsk0Cc3O&#10;huw2af+9oxe9DG94w3vf5IuT69RIQ2g9W0hmBhRx6auWawsf29ebR1AhIlfYeSYLZwqwKC4vcswq&#10;P/Gaxk2slYRwyNBCE2OfaR3KhhyGme+Jxdv7wWGUdah1NeAk4a7Tc2NS7bBlaWiwp2VD5WFzdBbe&#10;Jpyeb5OXcXXYL89f2/v3z1VC1l5fJeYJVKRT/DuGH3xBh0KYdv7IVVCdBXkk/k7x5qm5A7UT8ZCC&#10;LnL9H774BlBLAwQUAAAACACHTuJA/1oeaHcCAABCBgAADgAAAGRycy9lMm9Eb2MueG1sxZTdihMx&#10;FMfvBd8h5N6dTt22MnS6oLVFEF1YfYA0k/mAmSQkaWd658et4IUPIPgEoizIqusrTN/Ik8zHapeF&#10;oqAtnZ6cJCfn/ztnMj2pihxtmNKZ4CH2jwYYMU5FlPEkxM+fLe7cw0gbwiOSC85CvGUan8xu35qW&#10;MmBDkYo8YgpBEK6DUoY4NUYGnqdpygqij4RkHCZjoQpiYKgSL1KkhOhF7g0Hg7FXChVJJSjTGrzz&#10;ZhK3EdUhAUUcZ5TNBV0XjJsmqmI5MSBJp5nUeOayjWNGzdM41sygPMSg1LgnHAL2yj692ZQEiSIy&#10;zWibAjkkhT1NBck4HNqHmhND0Fpl10IVGVVCi9gcUVF4jRBHBFT4gz02SyXW0mlJgjKRPXQo1B71&#10;Pw5Ln2xOFcqiEE+GGHFSQMXrd7sXu9f1D/h+ROAGRqVMAli6VPJMnqrWkTQjK7uKVWH/QRCqHN1t&#10;T5dVBlFw+uPR3dExgKcw509Gw3GLn6ZQo2vbaPqw3QgLj5tdw8nYZuN1B3o2rz6NUkJH6itM+u8w&#10;naVEMkdfW+0dJhDQYnoPmN7W3+pLgPW5vqy/7t7U3+sv9QWaOGU2H9jYE9OBBniH4rpZNQmk0mbJ&#10;RIGsEWIFbe66j2wea9MA6pbY47TIs2iR5bkbqGT1IFdoQ+CVWLhPy/S3ZTm3i7mw25qI1gPAOxXW&#10;WoloC1zWUmVJCon4LlJbB9s1/6Igfl+QD/V5fbF7uXsFxfgEv3MELQx1AWPiUrMJtRVBprovbFfa&#10;lK3/P9WmJ0yCg5CbalW1Gbf080ccOt1ebp2hOmPVGTdVyL1AcLW4d6q9Bu3d9evYVf3q6p/9BF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OUEAABb&#10;Q29udGVudF9UeXBlc10ueG1sUEsBAhQACgAAAAAAh07iQAAAAAAAAAAAAAAAAAYAAAAAAAAAAAAQ&#10;AAAAxwMAAF9yZWxzL1BLAQIUABQAAAAIAIdO4kCKFGY80QAAAJQBAAALAAAAAAAAAAEAIAAAAOsD&#10;AABfcmVscy8ucmVsc1BLAQIUAAoAAAAAAIdO4kAAAAAAAAAAAAAAAAAEAAAAAAAAAAAAEAAAAAAA&#10;AABkcnMvUEsBAhQAFAAAAAgAh07iQLrx1LfVAAAABAEAAA8AAAAAAAAAAQAgAAAAIgAAAGRycy9k&#10;b3ducmV2LnhtbFBLAQIUABQAAAAIAIdO4kD/Wh5odwIAAEIGAAAOAAAAAAAAAAEAIAAAACQBAABk&#10;cnMvZTJvRG9jLnhtbFBLBQYAAAAABgAGAFkBAAANBgAAAAA=&#10;">
                <o:lock v:ext="edit" aspectratio="f"/>
                <v:rect id="_x0000_s1026" o:spid="_x0000_s1026" o:spt="1" style="position:absolute;left:0;top:0;height:276;width:2604;" fillcolor="#FFFFFF" filled="t" stroked="f" coordsize="21600,21600" o:gfxdata="UEsDBAoAAAAAAIdO4kAAAAAAAAAAAAAAAAAEAAAAZHJzL1BLAwQUAAAACACHTuJAewQtibsAAADb&#10;AAAADwAAAGRycy9kb3ducmV2LnhtbEVPz2vCMBS+C/4P4Q1206Ru1q0z9SAUBpsHq7Dro3m2Zc1L&#10;bWLt/vvlMNjx4/u93U22EyMNvnWsIVkqEMSVMy3XGs6nYvECwgdkg51j0vBDHnb5fLbFzLg7H2ks&#10;Qy1iCPsMNTQh9JmUvmrIol+6njhyFzdYDBEOtTQD3mO47eRKqVRabDk2NNjTvqHqu7xZDZg+m+vh&#10;8vR5+ril+FpPqlh/Ka0fHxL1BiLQFP7Ff+53o2ET18cv8QfI/B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ewQtib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2604;" filled="f" stroked="f" coordsize="21600,21600" o:gfxdata="UEsDBAoAAAAAAIdO4kAAAAAAAAAAAAAAAAAEAAAAZHJzL1BLAwQUAAAACACHTuJAuJmxg74AAADb&#10;AAAADwAAAGRycy9kb3ducmV2LnhtbEWPT2sCMRTE7wW/Q3hCbzXZHmy7GkWkBaEgruvB43Pz3A1u&#10;Xrab+O/bN0Khx2FmfsNM5zfXigv1wXrWkI0UCOLKG8u1hl359fIOIkRkg61n0nCnAPPZ4GmKufFX&#10;LuiyjbVIEA45amhi7HIpQ9WQwzDyHXHyjr53GJPsa2l6vCa4a+WrUmPp0HJaaLCjZUPVaXt2GhZ7&#10;Lj7tz/qwKY6FLcsPxd/jk9bPw0xNQES6xf/wX3tlNLxl8PiSfoCc/QJ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uJmx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252FD26F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Мы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получили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уравнение: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11E9C93F">
      <w:pPr>
        <w:pStyle w:val="5"/>
        <w:spacing w:before="5"/>
        <w:rPr>
          <w:sz w:val="7"/>
        </w:rPr>
      </w:pPr>
    </w:p>
    <w:p w14:paraId="1399C64E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1667510" cy="180340"/>
                <wp:effectExtent l="0" t="0" r="8890" b="2540"/>
                <wp:docPr id="54" name="Группа 5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67510" cy="180340"/>
                          <a:chOff x="0" y="0"/>
                          <a:chExt cx="2626" cy="284"/>
                        </a:xfrm>
                      </wpg:grpSpPr>
                      <wps:wsp>
                        <wps:cNvPr id="52" name="Прямоугольник 52"/>
                        <wps:cNvSpPr/>
                        <wps:spPr>
                          <a:xfrm>
                            <a:off x="0" y="0"/>
                            <a:ext cx="2626" cy="284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3" name="Текстовое поле 53"/>
                        <wps:cNvSpPr txBox="1"/>
                        <wps:spPr>
                          <a:xfrm>
                            <a:off x="0" y="0"/>
                            <a:ext cx="2626" cy="28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43000498">
                              <w:pPr>
                                <w:spacing w:before="0"/>
                                <w:ind w:left="0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0,4𝑥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+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0,2(1 −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𝑥)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1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0,35</w:t>
                              </w:r>
                              <w:r>
                                <w:rPr>
                                  <w:sz w:val="24"/>
                                </w:rPr>
                                <w:t>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4.2pt;width:131.3pt;" coordsize="2626,284" o:gfxdata="UEsDBAoAAAAAAIdO4kAAAAAAAAAAAAAAAAAEAAAAZHJzL1BLAwQUAAAACACHTuJA0kuMYdUAAAAE&#10;AQAADwAAAGRycy9kb3ducmV2LnhtbE2PQUvDQBCF74L/YZmCN7tJ1FDSbIoU9VQEW0G8TZNpEpqd&#10;Ddlt0v57Ry/1MrzhDe99k6/OtlMjDb51bCCeR6CIS1e1XBv43L3eL0D5gFxh55gMXMjDqri9yTGr&#10;3MQfNG5DrSSEfYYGmhD6TGtfNmTRz11PLN7BDRaDrEOtqwEnCbedTqIo1RZbloYGe1o3VB63J2vg&#10;bcLp+SF+GTfHw/ryvXt6/9rEZMzdLI6WoAKdw/UYfvEFHQph2rsTV151BuSR8DfFS9IkBbUXsXgE&#10;XeT6P3zxA1BLAwQUAAAACACHTuJAKbAuRXUCAABCBgAADgAAAGRycy9lMm9Eb2MueG1sxZTdihMx&#10;FMfvBd8h5N6dzuy2lmGnC7puEUQXVh8gzWQ+YCYJSdqZ3vlxK3ixDyD4BKIsyKrrK0zfyJPMx2qX&#10;haKgLZ2enCQn5/z+Z3J4VJcFWjGlc8Ej7O+NMGKcijjnaYRfPD+5N8VIG8JjUgjOIrxmGh/N7t45&#10;rGTIApGJImYKQRCuw0pGODNGhp6nacZKoveEZBwmE6FKYmCoUi9WpILoZeEFo9HEq4SKpRKUaQ3e&#10;43YSdxHVLgFFkuSUHQu6LBk3bVTFCmKgJJ3lUuOZyzZJGDXPkkQzg4oIQ6XGPeEQsBf26c0OSZgq&#10;IrOcdimQXVLYqqkkOYdDh1DHxBC0VPmNUGVOldAiMXtUlF5biCMCVfijLTZzJZbS1ZKGVSoH6CDU&#10;FvU/Dkufrk4VyuMIjw8w4qQExZvzzcvNm+YHfD8icAOjSqYhLJ0reSZPVedI25Etu05Uaf+hIFQ7&#10;uuuBLqsNouD0J5P7Yx/AU5jzp6P9gw4/zUCjG9to9qjbGEyCSbsrmLpsvP5Az+Y1pFFJ6Eh9jUn/&#10;HaazjEjm6Gtbe48pGDC9B0zvmm/NFcD63Fw1Xzdvm+/Nl+YSjYMWmts4ENOhBni74rq9ahJKpc2c&#10;iRJZI8IK2tx1H1k90QbUAUD9EnucFkUen+RF4QYqXTwsFFoReCVO3McmC1t+W1Zwu5gLu62dth4A&#10;3ldhrYWI18BlKVWeZpCI7yJ1Otiu+ReC7A+CfGgumsvNq81rEOMT/C4QtDDoAsZ4f0sRZOoHwnZl&#10;7/9P2gyESbgTclMvavf+DfSLxxw63V5uvaF6Y9EbtynkXiC4Wpz+3TVo765fx07166t/9h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DSS4xh1QAAAAQBAAAPAAAAAAAAAAEAIAAAACIAAABkcnMvZG93&#10;bnJldi54bWxQSwECFAAUAAAACACHTuJAKbAuRXUCAABCBgAADgAAAAAAAAABACAAAAAkAQAAZHJz&#10;L2Uyb0RvYy54bWxQSwUGAAAAAAYABgBZAQAACwYAAAAA&#10;">
                <o:lock v:ext="edit" aspectratio="f"/>
                <v:rect id="_x0000_s1026" o:spid="_x0000_s1026" o:spt="1" style="position:absolute;left:0;top:0;height:284;width:2626;" fillcolor="#FFFFFF" filled="t" stroked="f" coordsize="21600,21600" o:gfxdata="UEsDBAoAAAAAAIdO4kAAAAAAAAAAAAAAAAAEAAAAZHJzL1BLAwQUAAAACACHTuJAry9KBb4AAADb&#10;AAAADwAAAGRycy9kb3ducmV2LnhtbEWPQWvCQBSE70L/w/KE3nTXtIY2dc2hIBRqD0ah10f2mQSz&#10;b9PsmqT/3i0UPA4z8w2zySfbioF63zjWsFoqEMSlMw1XGk7H3eIFhA/IBlvHpOGXPOTbh9kGM+NG&#10;PtBQhEpECPsMNdQhdJmUvqzJol+6jjh6Z9dbDFH2lTQ9jhFuW5kolUqLDceFGjt6r6m8FFerAdNn&#10;8/N1ftofP68pvlaT2q2/ldaP85V6AxFoCvfwf/vDaFgn8Pcl/gC5vQ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y9KBb4A&#10;AADbAAAADwAAAAAAAAABACAAAAAiAAAAZHJzL2Rvd25yZXYueG1sUEsBAhQAFAAAAAgAh07iQDMv&#10;BZ47AAAAOQAAABAAAAAAAAAAAQAgAAAADQEAAGRycy9zaGFwZXhtbC54bWxQSwUGAAAAAAYABgBb&#10;AQAAtw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84;width:2626;" filled="f" stroked="f" coordsize="21600,21600" o:gfxdata="UEsDBAoAAAAAAIdO4kAAAAAAAAAAAAAAAAAEAAAAZHJzL1BLAwQUAAAACACHTuJAbLLWD74AAADb&#10;AAAADwAAAGRycy9kb3ducmV2LnhtbEWPQWsCMRSE70L/Q3gFb5pYUexqlFIUCkLp7nro8bl57gY3&#10;L9tNqvbfN4WCx2FmvmFWm5trxYX6YD1rmIwVCOLKG8u1hkO5Gy1AhIhssPVMGn4owGb9MFhhZvyV&#10;c7oUsRYJwiFDDU2MXSZlqBpyGMa+I07eyfcOY5J9LU2P1wR3rXxSai4dWk4LDXb02lB1Lr6dhpdP&#10;zrf26/34kZ9yW5bPivfzs9bDx4lagoh0i/fwf/vNaJhN4e9L+gFy/Q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bLLWD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43000498">
                        <w:pPr>
                          <w:spacing w:before="0"/>
                          <w:ind w:left="0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0,4𝑥</w:t>
                        </w:r>
                        <w:r>
                          <w:rPr>
                            <w:rFonts w:ascii="Cambria Math" w:hAnsi="Cambria Math" w:eastAsia="Cambria Math"/>
                            <w:spacing w:val="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+</w:t>
                        </w:r>
                        <w:r>
                          <w:rPr>
                            <w:rFonts w:ascii="Cambria Math" w:hAnsi="Cambria Math" w:eastAsia="Cambria Math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0,2(1 −</w:t>
                        </w:r>
                        <w:r>
                          <w:rPr>
                            <w:rFonts w:ascii="Cambria Math" w:hAnsi="Cambria Math" w:eastAsia="Cambria Math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𝑥)</w:t>
                        </w:r>
                        <w:r>
                          <w:rPr>
                            <w:rFonts w:ascii="Cambria Math" w:hAnsi="Cambria Math" w:eastAsia="Cambria Math"/>
                            <w:spacing w:val="1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=</w:t>
                        </w:r>
                        <w:r>
                          <w:rPr>
                            <w:rFonts w:ascii="Cambria Math" w:hAnsi="Cambria Math" w:eastAsia="Cambria Math"/>
                            <w:spacing w:val="16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0,35</w:t>
                        </w:r>
                        <w:r>
                          <w:rPr>
                            <w:sz w:val="24"/>
                          </w:rPr>
                          <w:t>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51273D8">
      <w:pPr>
        <w:pStyle w:val="5"/>
        <w:spacing w:before="1"/>
        <w:rPr>
          <w:sz w:val="8"/>
        </w:rPr>
      </w:pPr>
    </w:p>
    <w:p w14:paraId="50EDD99C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01740" cy="353695"/>
                <wp:effectExtent l="0" t="0" r="7620" b="12065"/>
                <wp:docPr id="75" name="Группа 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53695"/>
                          <a:chOff x="0" y="0"/>
                          <a:chExt cx="9924" cy="557"/>
                        </a:xfrm>
                      </wpg:grpSpPr>
                      <wps:wsp>
                        <wps:cNvPr id="73" name="Полилиния 73"/>
                        <wps:cNvSpPr/>
                        <wps:spPr>
                          <a:xfrm>
                            <a:off x="0" y="0"/>
                            <a:ext cx="9924" cy="55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57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81"/>
                                </a:lnTo>
                                <a:lnTo>
                                  <a:pt x="0" y="281"/>
                                </a:lnTo>
                                <a:lnTo>
                                  <a:pt x="0" y="557"/>
                                </a:lnTo>
                                <a:lnTo>
                                  <a:pt x="4558" y="557"/>
                                </a:lnTo>
                                <a:lnTo>
                                  <a:pt x="4558" y="281"/>
                                </a:lnTo>
                                <a:lnTo>
                                  <a:pt x="9924" y="281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74" name="Текстовое поле 74"/>
                        <wps:cNvSpPr txBox="1"/>
                        <wps:spPr>
                          <a:xfrm>
                            <a:off x="0" y="0"/>
                            <a:ext cx="9924" cy="55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0CDD47">
                              <w:pPr>
                                <w:spacing w:before="0"/>
                                <w:ind w:left="0" w:right="-1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Решаем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уравнение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находим,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 w:eastAsia="Cambria Math"/>
                                  <w:sz w:val="24"/>
                                </w:rPr>
                                <w:t>𝑥</w:t>
                              </w:r>
                              <w:r>
                                <w:rPr>
                                  <w:rFonts w:ascii="Cambria Math" w:hAnsi="Cambria Math" w:eastAsia="Cambria Math"/>
                                  <w:spacing w:val="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=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0,75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того,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яйцо,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купленное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у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этой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агрофирмы,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оказалось из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первого хозяйства.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85pt;width:496.2pt;" coordsize="9924,557" o:gfxdata="UEsDBAoAAAAAAIdO4kAAAAAAAAAAAAAAAAAEAAAAZHJzL1BLAwQUAAAACACHTuJACowZ4NYAAAAE&#10;AQAADwAAAGRycy9kb3ducmV2LnhtbE2PQWvCQBCF7wX/wzJCb3UT27Qas5EibU8iVAvibcyOSTA7&#10;G7Jrov++217ay8DjPd77JlteTSN66lxtWUE8iUAQF1bXXCr42r0/zEA4j6yxsUwKbuRgmY/uMky1&#10;HfiT+q0vRShhl6KCyvs2ldIVFRl0E9sSB+9kO4M+yK6UusMhlJtGTqPoWRqsOSxU2NKqouK8vRgF&#10;HwMOr4/xW78+n1a3wy7Z7NcxKXU/jqMFCE9X/xeGH/yADnlgOtoLaycaBeER/3uDN59Pn0AcFSTJ&#10;C8g8k//h829QSwMEFAAAAAgAh07iQNZMfiL8AgAA9wcAAA4AAABkcnMvZTJvRG9jLnhtbL1VXW7U&#10;MBB+R+IOlt9p9rfbRs1WgtIKCUGllgN4HedHSmzL9m62b/wcgAcOgMQJEFKlCgRcIXsjxk6c3W5V&#10;WIHErhJP7PF45vtmxkfHy7JAC6Z0LniE+3s9jBinIs55GuFXl6ePDjDShvCYFIKzCF8xjY+nDx8c&#10;VTJkA5GJImYKgRGuw0pGODNGhkGgacZKoveEZBwWE6FKYuBTpUGsSAXWyyIY9Hr7QSVULJWgTGuY&#10;PWkWcWtR7WJQJElO2Ymg85Jx01hVrCAGQtJZLjWeOm+ThFHzMkk0M6iIMERq3BsOAXlm38H0iISp&#10;IjLLaesC2cWFrZhKknM4tDN1QgxBc5XfMVXmVAktErNHRRk0gThEIIp+bwubMyXm0sWShlUqO9CB&#10;qC3U/9osfbE4VyiPIzwZY8RJCYzXH1avV+/qn/D/jGAaMKpkGoLqmZIX8ly1E2nzZcNeJqq0IwSE&#10;lg7dqw5dtjSIwuT+sNefjAB4CmvD8XD/0JkmIc2AozvbaPa03Xh4OBg1u8bjifUm8AcG1q/OjUpC&#10;Ruo1TPrfYLrIiGQOfW1j9zANO5g+1j/qb/WNe77XN6v3aDJswHIbOqR0qAG0XWG6P1pAaq7NGRMO&#10;arJ4rk2TvrGXSOYluuRelMTYaXu+FVEV4eaMLMIWULtQigW7FE7FWCYaBc8h4L1WKPim4nDUx2hD&#10;z6/6UTpzXmtw0G/58+t+bPQgOcDWblrrXPA2/NjYGo3H0MnA3M6Kfzq3A2VnRddfAD3vGS2EZk0C&#10;WypcJnf0gN4mv1oUeXyaF4VlRat09qRQaEGgj526XwvkLbWCW2Uu7LbmGDsDVeJT0EozEV9BMs+l&#10;ytMMGmJDSVs8ttT/RxVBQbfN5lN9XX9dvVm9hWr6As81gr5jC+saTUZb5YTM8rGA9HQur6Py7eD3&#10;/ed3hSVVU1jIChFWcG+4uvBFBtx4lVsIW2pvTTiy70BulrMl8LGBfvGMQ3uyN5IXlBdmXriPIdf1&#10;4D5w6dPeXfbC2fx2Lqzv6+kv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awUAAFtDb250ZW50X1R5cGVzXS54bWxQSwECFAAKAAAAAACHTuJAAAAA&#10;AAAAAAAAAAAABgAAAAAAAAAAABAAAABNBAAAX3JlbHMvUEsBAhQAFAAAAAgAh07iQIoUZjzRAAAA&#10;lAEAAAsAAAAAAAAAAQAgAAAAcQQAAF9yZWxzLy5yZWxzUEsBAhQACgAAAAAAh07iQAAAAAAAAAAA&#10;AAAAAAQAAAAAAAAAAAAQAAAAAAAAAGRycy9QSwECFAAUAAAACACHTuJACowZ4NYAAAAEAQAADwAA&#10;AAAAAAABACAAAAAiAAAAZHJzL2Rvd25yZXYueG1sUEsBAhQAFAAAAAgAh07iQNZMfiL8AgAA9wcA&#10;AA4AAAAAAAAAAQAgAAAAJQEAAGRycy9lMm9Eb2MueG1sUEsFBgAAAAAGAAYAWQEAAJMGAAAAAA==&#10;">
                <o:lock v:ext="edit" aspectratio="f"/>
                <v:shape id="_x0000_s1026" o:spid="_x0000_s1026" o:spt="100" style="position:absolute;left:0;top:0;height:557;width:9924;" fillcolor="#FFFFFF" filled="t" stroked="f" coordsize="9924,557" o:gfxdata="UEsDBAoAAAAAAIdO4kAAAAAAAAAAAAAAAAAEAAAAZHJzL1BLAwQUAAAACACHTuJAcQQHWLsAAADb&#10;AAAADwAAAGRycy9kb3ducmV2LnhtbEWPy2rDMBBF94H8g5hCd4lkF/Jwo2RhKO0mizj5gMGa2Kae&#10;kWspj/59VChkebmPw93s7tyrK42h82IhmxtQJLV3nTQWTseP2QpUiCgOey9k4ZcC7LbTyQYL529y&#10;oGsVG5VGJBRooY1xKLQOdUuMYe4HkuSd/cgYkxwb7Ua8pXHudW7MQjN2kggtDlS2VH9XF04Q9h2f&#10;OKxlX/585su8yk1WWvv6kpl3UJHu8Rn+b385C8s3+PuSfoDePgB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cQQHWLsAAADb&#10;AAAADwAAAAAAAAABACAAAAAiAAAAZHJzL2Rvd25yZXYueG1sUEsBAhQAFAAAAAgAh07iQDMvBZ47&#10;AAAAOQAAABAAAAAAAAAAAQAgAAAACgEAAGRycy9zaGFwZXhtbC54bWxQSwUGAAAAAAYABgBbAQAA&#10;tAMAAAAA&#10;" path="m9924,0l341,0,341,281,0,281,0,557,4558,557,4558,281,9924,281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0;height:557;width:9924;" filled="f" stroked="f" coordsize="21600,21600" o:gfxdata="UEsDBAoAAAAAAIdO4kAAAAAAAAAAAAAAAAAEAAAAZHJzL1BLAwQUAAAACACHTuJAqO4SG7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f4O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qO4SG7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0CDD47">
                        <w:pPr>
                          <w:spacing w:before="0"/>
                          <w:ind w:left="0" w:right="-1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Решаем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уравнение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находим,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 w:eastAsia="Cambria Math"/>
                            <w:sz w:val="24"/>
                          </w:rPr>
                          <w:t>𝑥</w:t>
                        </w:r>
                        <w:r>
                          <w:rPr>
                            <w:rFonts w:ascii="Cambria Math" w:hAnsi="Cambria Math" w:eastAsia="Cambria Math"/>
                            <w:spacing w:val="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=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0,75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яйцо,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купленное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у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этой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агрофирмы,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оказалось из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первого хозяйства.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46C5B178">
      <w:pPr>
        <w:pStyle w:val="5"/>
        <w:spacing w:before="2"/>
        <w:rPr>
          <w:sz w:val="7"/>
        </w:rPr>
      </w:pPr>
    </w:p>
    <w:p w14:paraId="3D649474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730250" cy="175260"/>
                <wp:effectExtent l="0" t="0" r="1270" b="7620"/>
                <wp:docPr id="48" name="Группа 4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0" cy="175260"/>
                          <a:chOff x="0" y="0"/>
                          <a:chExt cx="1150" cy="276"/>
                        </a:xfrm>
                      </wpg:grpSpPr>
                      <wps:wsp>
                        <wps:cNvPr id="46" name="Прямоугольник 46"/>
                        <wps:cNvSpPr/>
                        <wps:spPr>
                          <a:xfrm>
                            <a:off x="0" y="0"/>
                            <a:ext cx="11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7" name="Текстовое поле 47"/>
                        <wps:cNvSpPr txBox="1"/>
                        <wps:spPr>
                          <a:xfrm>
                            <a:off x="0" y="0"/>
                            <a:ext cx="115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5C538FB">
                              <w:pPr>
                                <w:spacing w:before="0" w:line="275" w:lineRule="exact"/>
                                <w:ind w:left="0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Ответ: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0,75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57.5pt;" coordsize="1150,276" o:gfxdata="UEsDBAoAAAAAAIdO4kAAAAAAAAAAAAAAAAAEAAAAZHJzL1BLAwQUAAAACACHTuJAM78wZ9QAAAAE&#10;AQAADwAAAGRycy9kb3ducmV2LnhtbE2PQWvCQBCF74X+h2UK3upmFa2k2UiRticpVAXxNmbHJJid&#10;Ddk10X/ftZf28uDxhve+yZZX24ieOl871qDGCQjiwpmaSw277cfzAoQPyAYbx6ThRh6W+eNDhqlx&#10;A39TvwmliCXsU9RQhdCmUvqiIot+7FrimJ1cZzFE25XSdDjEctvISZLMpcWa40KFLa0qKs6bi9Xw&#10;OeDwNlXv/fp8Wt0O29nXfq1I69GTSl5BBLqGv2O440d0yCPT0V3YeNFoiI+EX71nahbtUcPkZQ4y&#10;z+R/+PwHUEsDBBQAAAAIAIdO4kANIbiEdQIAAEEGAAAOAAAAZHJzL2Uyb0RvYy54bWzFlN2KEzEU&#10;x+8F3yHMvTud2m1l6HRBa4sgurD6AGkm8wGZJCRpZ3rnx63ghQ8g+ASiLMiq6ytM38iTzMdql4Wi&#10;oC2dnpwkJ+f8/mcyPakKhjZU6VzwyAuOBh6inIg452nkPX+2uHPPQ9pgHmMmOI28LdXeyez2rWkp&#10;QzoUmWAxVQiCcB2WMvIyY2To+5pktMD6SEjKYTIRqsAGhir1Y4VLiF4wfzgYjP1SqFgqQajW4J03&#10;k14bUR0SUCRJTuhckHVBuWmiKsqwgZJ0lkvtzVy2SUKJeZokmhrEIg8qNe4Jh4C9sk9/NsVhqrDM&#10;ctKmgA9JYa+mAuccDu1DzbHBaK3ya6GKnCihRWKOiCj8phBHBKoIBntslkqspaslDctU9tBBqD3q&#10;fxyWPNmcKpTHkTcC3TkuQPH63e7F7nX9A74fEbiBUSnTEJYulTyTp6p1pM3Ill0lqrD/UBCqHN1t&#10;T5dWBhFwTu4OhsfAncBUMDkejlv6JAOJru0i2cN2XxB0u4aTsU3G787zbVp9FqWEhtRXlPTfUTrL&#10;sKQOvrald5TGPaX3QOlt/a2+BFaf68v66+5N/b3+Ul+gkUvT5gMbe2A61MDuUFo3V41DqbRZUlEg&#10;a0Segi53zYc3j7VpAHVL7HFasDxe5Iy5gUpXD5hCGwxvxMJ9Wqa/LWPcLubCbmsiWg8A76qw1krE&#10;W+CylipPM0gkcJFaHWzT/AtBJr0gH+rz+mL3cvcKxPgEv3MEHQy6gDGa2NRsQq0iyFT3BTSlS9n6&#10;/5M2PWEcHoTcVKuqraSlzx5x6HR7t3WG6oxVZ9ykkHuB4GZx71R7C9qr69exU/3q5p/9BF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FAAAAAgAh07iQH7m5SD3AAAA4QEAABMAAABbQ29udGVudF9UeXBlc10ueG1slZFBTsMwEEX3SNzB&#10;8hYlTrtACCXpgrRLQKgcYGRPEotkbHlMaG+Pk7YbRJFY2jP/vye73BzGQUwY2Dqq5CovpEDSzljq&#10;Kvm+32UPUnAEMjA4wkoekeWmvr0p90ePLFKauJJ9jP5RKdY9jsC580hp0rowQkzH0CkP+gM6VOui&#10;uFfaUUSKWZw7ZF022MLnEMX2kK5PJgEHluLptDizKgneD1ZDTKZqIvODkp0JeUouO9xbz3dJQ6pf&#10;CfPkOuCce0lPE6xB8QohPsOYNJQJrIz7ooBT/nfJbDly5trWasybwE2KveF0sbrWjmvXOP3f8u2S&#10;unSr5YPqb1BLAQIUABQAAAAIAIdO4kB+5uUg9wAAAOEBAAATAAAAAAAAAAEAIAAAAOIEAABbQ29u&#10;dGVudF9UeXBlc10ueG1sUEsBAhQACgAAAAAAh07iQAAAAAAAAAAAAAAAAAYAAAAAAAAAAAAQAAAA&#10;xAMAAF9yZWxzL1BLAQIUABQAAAAIAIdO4kCKFGY80QAAAJQBAAALAAAAAAAAAAEAIAAAAOgDAABf&#10;cmVscy8ucmVsc1BLAQIUAAoAAAAAAIdO4kAAAAAAAAAAAAAAAAAEAAAAAAAAAAAAEAAAAAAAAABk&#10;cnMvUEsBAhQAFAAAAAgAh07iQDO/MGfUAAAABAEAAA8AAAAAAAAAAQAgAAAAIgAAAGRycy9kb3du&#10;cmV2LnhtbFBLAQIUABQAAAAIAIdO4kANIbiEdQIAAEEGAAAOAAAAAAAAAAEAIAAAACMBAABkcnMv&#10;ZTJvRG9jLnhtbFBLBQYAAAAABgAGAFkBAAAKBgAAAAA=&#10;">
                <o:lock v:ext="edit" aspectratio="f"/>
                <v:rect id="_x0000_s1026" o:spid="_x0000_s1026" o:spt="1" style="position:absolute;left:0;top:0;height:276;width:1150;" fillcolor="#FFFFFF" filled="t" stroked="f" coordsize="21600,21600" o:gfxdata="UEsDBAoAAAAAAIdO4kAAAAAAAAAAAAAAAAAEAAAAZHJzL1BLAwQUAAAACACHTuJAVc3a270AAADb&#10;AAAADwAAAGRycy9kb3ducmV2LnhtbEWPQWvCQBSE7wX/w/KE3ppdWxs0unooCAXtoabQ6yP7TILZ&#10;t2l2E+O/dwuCx2FmvmHW29E2YqDO1441zBIFgrhwpuZSw0++e1mA8AHZYOOYNFzJw3YzeVpjZtyF&#10;v2k4hlJECPsMNVQhtJmUvqjIok9cSxy9k+sshii7UpoOLxFuG/mqVCot1hwXKmzpo6LifOytBkzn&#10;5u/r9HbI932Ky3JUu/dfpfXzdKZWIAKN4RG+tz+NhnkK/1/iD5CbG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VzdrbvQAA&#10;ANsAAAAPAAAAAAAAAAEAIAAAACIAAABkcnMvZG93bnJldi54bWxQSwECFAAUAAAACACHTuJAMy8F&#10;njsAAAA5AAAAEAAAAAAAAAABACAAAAAMAQAAZHJzL3NoYXBleG1sLnhtbFBLBQYAAAAABgAGAFsB&#10;AAC2AwAAAAA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1150;" filled="f" stroked="f" coordsize="21600,21600" o:gfxdata="UEsDBAoAAAAAAIdO4kAAAAAAAAAAAAAAAAAEAAAAZHJzL1BLAwQUAAAACACHTuJAllBG0b4AAADb&#10;AAAADwAAAGRycy9kb3ducmV2LnhtbEWPT2sCMRTE7wW/Q3hCbzWxFKurUUQUCkLpuh48PjfP3eDm&#10;ZbtJ/fPtm0LB4zAzv2Fmi5trxIW6YD1rGA4UCOLSG8uVhn2xeRmDCBHZYOOZNNwpwGLee5phZvyV&#10;c7rsYiUShEOGGuoY20zKUNbkMAx8S5y8k+8cxiS7SpoOrwnuGvmq1Eg6tJwWamxpVVN53v04DcsD&#10;52v7/Xn8yk+5LYqJ4u3orPVzf6imICLd4iP83/4wGt7e4e9L+gFy/gt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llBG0b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5C538FB">
                        <w:pPr>
                          <w:spacing w:before="0" w:line="275" w:lineRule="exact"/>
                          <w:ind w:left="0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0,75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83544FB">
      <w:pPr>
        <w:pStyle w:val="5"/>
        <w:rPr>
          <w:sz w:val="20"/>
        </w:rPr>
      </w:pPr>
    </w:p>
    <w:p w14:paraId="7942D3E9">
      <w:pPr>
        <w:pStyle w:val="5"/>
        <w:spacing w:before="6"/>
        <w:rPr>
          <w:sz w:val="18"/>
        </w:rPr>
      </w:pPr>
      <w:r>
        <mc:AlternateContent>
          <mc:Choice Requires="wpg">
            <w:drawing>
              <wp:anchor distT="0" distB="0" distL="114300" distR="114300" simplePos="0" relativeHeight="251668480" behindDoc="1" locked="0" layoutInCell="1" allowOverlap="1">
                <wp:simplePos x="0" y="0"/>
                <wp:positionH relativeFrom="page">
                  <wp:posOffset>718820</wp:posOffset>
                </wp:positionH>
                <wp:positionV relativeFrom="paragraph">
                  <wp:posOffset>160020</wp:posOffset>
                </wp:positionV>
                <wp:extent cx="6301740" cy="376555"/>
                <wp:effectExtent l="635" t="0" r="6985" b="4445"/>
                <wp:wrapTopAndBottom/>
                <wp:docPr id="60" name="Группа 6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01740" cy="376555"/>
                          <a:chOff x="1133" y="252"/>
                          <a:chExt cx="9924" cy="593"/>
                        </a:xfrm>
                      </wpg:grpSpPr>
                      <wps:wsp>
                        <wps:cNvPr id="58" name="Полилиния 58"/>
                        <wps:cNvSpPr/>
                        <wps:spPr>
                          <a:xfrm>
                            <a:off x="1132" y="252"/>
                            <a:ext cx="9924" cy="593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593">
                                <a:moveTo>
                                  <a:pt x="7869" y="317"/>
                                </a:moveTo>
                                <a:lnTo>
                                  <a:pt x="0" y="317"/>
                                </a:lnTo>
                                <a:lnTo>
                                  <a:pt x="0" y="593"/>
                                </a:lnTo>
                                <a:lnTo>
                                  <a:pt x="7869" y="593"/>
                                </a:lnTo>
                                <a:lnTo>
                                  <a:pt x="7869" y="317"/>
                                </a:lnTo>
                                <a:close/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9" name="Текстовое поле 59"/>
                        <wps:cNvSpPr txBox="1"/>
                        <wps:spPr>
                          <a:xfrm>
                            <a:off x="1132" y="252"/>
                            <a:ext cx="9924" cy="5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C90289D">
                              <w:pPr>
                                <w:spacing w:before="0" w:line="275" w:lineRule="exact"/>
                                <w:ind w:left="340" w:right="-15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12.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круглый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стол</w:t>
                              </w:r>
                              <w:r>
                                <w:rPr>
                                  <w:i/>
                                  <w:spacing w:val="4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на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9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стульев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случайном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порядке</w:t>
                              </w:r>
                              <w:r>
                                <w:rPr>
                                  <w:i/>
                                  <w:spacing w:val="4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рассаживаются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7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мальчиков</w:t>
                              </w:r>
                              <w:r>
                                <w:rPr>
                                  <w:i/>
                                  <w:spacing w:val="4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и</w:t>
                              </w:r>
                              <w:r>
                                <w:rPr>
                                  <w:i/>
                                  <w:spacing w:val="4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2</w:t>
                              </w:r>
                            </w:p>
                            <w:p w14:paraId="6B11DB1A">
                              <w:pPr>
                                <w:spacing w:before="41"/>
                                <w:ind w:left="0" w:right="0" w:firstLine="0"/>
                                <w:jc w:val="left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девочки.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Найдите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вероятность того,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что</w:t>
                              </w:r>
                              <w:r>
                                <w:rPr>
                                  <w:i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обе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девочки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будут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сидеть</w:t>
                              </w:r>
                              <w:r>
                                <w:rPr>
                                  <w:i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рядом.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56.6pt;margin-top:12.6pt;height:29.65pt;width:496.2pt;mso-position-horizontal-relative:page;mso-wrap-distance-bottom:0pt;mso-wrap-distance-top:0pt;z-index:-251648000;mso-width-relative:page;mso-height-relative:page;" coordorigin="1133,252" coordsize="9924,593" o:gfxdata="UEsDBAoAAAAAAIdO4kAAAAAAAAAAAAAAAAAEAAAAZHJzL1BLAwQUAAAACACHTuJArDQ03NkAAAAK&#10;AQAADwAAAGRycy9kb3ducmV2LnhtbE2PwWrDMAyG74O9g9Fgt9V2upSSxSmjbDuVwdrB2E1N1CQ0&#10;lkPsJu3bzz2tJ/Gjj1+f8tXZdmKkwbeODeiZAkFcuqrl2sD37v1pCcIH5Ao7x2TgQh5Wxf1djlnl&#10;Jv6icRtqEUvYZ2igCaHPpPRlQxb9zPXEcXdwg8UQ41DLasAplttOJkotpMWW44UGe1o3VB63J2vg&#10;Y8Lpda7fxs3xsL787tLPn40mYx4ftHoBEegc/mG46kd1KKLT3p248qKLWc+TiBpI0jivgFbpAsTe&#10;wPI5BVnk8vaF4g9QSwMEFAAAAAgAh07iQCeo3B0hAwAAPQgAAA4AAABkcnMvZTJvRG9jLnhtbL1V&#10;3W7TMBS+R+IdrNyzNO3artHSSTA2ISGYtPEAruP8SIlt2W6T3fHzAFzwAEg8AUKaNIGAV0jfiGMn&#10;TteySRMgWiU+8Tk+P9/xZx8e1WWBVlSqnLPIC/YGHqKM8DhnaeS9ujh5dOAhpTGLccEZjbxLqryj&#10;+cMHh5UI6ZBnvIipROCEqbASkZdpLULfVySjJVZ7XFAGyoTLEmv4lKkfS1yB97Lwh4PBxK+4jIXk&#10;hCoFs8et0us8yvs45EmSE3rMybKkTLdeJS2whpJUlgvlzW22SUKJfpkkimpURB5Uqu0bgoC8MG9/&#10;fojDVGKR5aRLAd8nhZ2aSpwzCNq7OsYao6XMf3NV5kRyxRO9R3jpt4VYRKCKYLCDzankS2FrScMq&#10;FT3o0Kgd1P/YLXmxOpMojyNvApAwXELHmw/r1+t3zU/4f0YwDRhVIg3B9FSKc3Emu4m0/TJl14ks&#10;zQgFodqie9mjS2uNCExORoNgug9RCOhG08l4PG7hJxn0yCwLgtHIQ6AdjodO9bRbPZsN99ul49nI&#10;KH0X1TfJ9blUAral2mCl/g6r8wwLalugDAAdVmPgSIfVx+ZH8625ts/35nr9HoHSAmQX9HCpUAFy&#10;t2AFRQ+3i3aA3V0yDslS6VPKLeh49VxpCAm7L3YSzpxEauZEgbWZNpZGRFXktTGyyDOoGkXJV/SC&#10;WxNtejI9mMxseqNg2sG+MSnYTVNorelsb+e0bhTWYWu1aaLTurG16sPe2/D3uKTgilpcNhm33tuq&#10;3RaFnbQx2E5jtB/YoiwJwM5p3di6c1bD6aSDyOnduBP23oa7cV1JkIrpoGVB31WYvLktFC/y+CQv&#10;CtNMJdPFk0KiFYaD8MT+ulS3zApmjBk3ywA5WzEMhlTt9jXSgseXQISlkHmawYkaWE8d8cxZ8T8Y&#10;CJuyY+Cn5qr5un6zfgtM/ALPFYKDy5DyCo1nJjWTEHDXUBHp+jE3J42b/6ekFLIlJTJC5Em4fSyn&#10;HEFN1zqTLZjNvtqauB13XS/qrpyuBcUzBucbMEo7QTph4YS72mSPTbhVbJe7G9BcWze/bes3t/78&#10;F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JMF&#10;AABbQ29udGVudF9UeXBlc10ueG1sUEsBAhQACgAAAAAAh07iQAAAAAAAAAAAAAAAAAYAAAAAAAAA&#10;AAAQAAAAdQQAAF9yZWxzL1BLAQIUABQAAAAIAIdO4kCKFGY80QAAAJQBAAALAAAAAAAAAAEAIAAA&#10;AJkEAABfcmVscy8ucmVsc1BLAQIUAAoAAAAAAIdO4kAAAAAAAAAAAAAAAAAEAAAAAAAAAAAAEAAA&#10;AAAAAABkcnMvUEsBAhQAFAAAAAgAh07iQKw0NNzZAAAACgEAAA8AAAAAAAAAAQAgAAAAIgAAAGRy&#10;cy9kb3ducmV2LnhtbFBLAQIUABQAAAAIAIdO4kAnqNwdIQMAAD0IAAAOAAAAAAAAAAEAIAAAACgB&#10;AABkcnMvZTJvRG9jLnhtbFBLBQYAAAAABgAGAFkBAAC7BgAAAAA=&#10;">
                <o:lock v:ext="edit" aspectratio="f"/>
                <v:shape id="_x0000_s1026" o:spid="_x0000_s1026" o:spt="100" style="position:absolute;left:1132;top:252;height:593;width:9924;" fillcolor="#FFFFFF" filled="t" stroked="f" coordsize="9924,593" o:gfxdata="UEsDBAoAAAAAAIdO4kAAAAAAAAAAAAAAAAAEAAAAZHJzL1BLAwQUAAAACACHTuJA0X4g07kAAADb&#10;AAAADwAAAGRycy9kb3ducmV2LnhtbEVPzWrCQBC+C77DMkJvulFUQuomB4NU2ktr+wBDdpoEs7Nh&#10;d6vWp+8cCh4/vv9ddXODulCIvWcDy0UGirjxtufWwNfnYZ6DignZ4uCZDPxShKqcTnZYWH/lD7qc&#10;UqskhGOBBrqUxkLr2HTkMC78SCzctw8Ok8DQahvwKuFu0Kss22qHPUtDhyPtO2rOpx9nYPOehzXX&#10;qN/2q039wvnd1q93Y55my+wZVKJbeoj/3UcrPhkrX+QH6PIP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NF+INO5AAAA2wAA&#10;AA8AAAAAAAAAAQAgAAAAIgAAAGRycy9kb3ducmV2LnhtbFBLAQIUABQAAAAIAIdO4kAzLwWeOwAA&#10;ADkAAAAQAAAAAAAAAAEAIAAAAAgBAABkcnMvc2hhcGV4bWwueG1sUEsFBgAAAAAGAAYAWwEAALID&#10;AAAAAA==&#10;" path="m7869,317l0,317,0,593,7869,593,7869,317xm9924,0l341,0,341,276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1132;top:252;height:593;width:9924;" filled="f" stroked="f" coordsize="21600,21600" o:gfxdata="UEsDBAoAAAAAAIdO4kAAAAAAAAAAAAAAAAAEAAAAZHJzL1BLAwQUAAAACACHTuJADVrh5b0AAADb&#10;AAAADwAAAGRycy9kb3ducmV2LnhtbEWPQWsCMRSE74L/ITyhN00sVOpqFBELhUJxXQ8en5vnbnDz&#10;sm5Stf++EQoeh5n5hpkv764RV+qC9axhPFIgiEtvLFca9sXH8B1EiMgGG8+k4ZcCLBf93hwz42+c&#10;03UXK5EgHDLUUMfYZlKGsiaHYeRb4uSdfOcwJtlV0nR4S3DXyFelJtKh5bRQY0vrmsrz7sdpWB04&#10;39jL93Gbn3JbFFPFX5Oz1i+DsZqBiHSPz/B/+9NoeJvC40v6AXLx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NWuHl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C90289D">
                        <w:pPr>
                          <w:spacing w:before="0" w:line="275" w:lineRule="exact"/>
                          <w:ind w:left="340" w:right="-15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12.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За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круглый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стол</w:t>
                        </w:r>
                        <w:r>
                          <w:rPr>
                            <w:i/>
                            <w:spacing w:val="4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9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стульев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случайном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порядке</w:t>
                        </w:r>
                        <w:r>
                          <w:rPr>
                            <w:i/>
                            <w:spacing w:val="4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рассаживаются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7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мальчиков</w:t>
                        </w:r>
                        <w:r>
                          <w:rPr>
                            <w:i/>
                            <w:spacing w:val="4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и</w:t>
                        </w:r>
                        <w:r>
                          <w:rPr>
                            <w:i/>
                            <w:spacing w:val="4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2</w:t>
                        </w:r>
                      </w:p>
                      <w:p w14:paraId="6B11DB1A">
                        <w:pPr>
                          <w:spacing w:before="41"/>
                          <w:ind w:left="0" w:right="0" w:firstLine="0"/>
                          <w:jc w:val="left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девочки.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Найдите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вероятность того,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что</w:t>
                        </w:r>
                        <w:r>
                          <w:rPr>
                            <w:i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обе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девочки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будут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сидеть</w:t>
                        </w:r>
                        <w:r>
                          <w:rPr>
                            <w:i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рядом.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9504" behindDoc="1" locked="0" layoutInCell="1" allowOverlap="1">
                <wp:simplePos x="0" y="0"/>
                <wp:positionH relativeFrom="page">
                  <wp:posOffset>935355</wp:posOffset>
                </wp:positionH>
                <wp:positionV relativeFrom="paragraph">
                  <wp:posOffset>690245</wp:posOffset>
                </wp:positionV>
                <wp:extent cx="4983480" cy="175260"/>
                <wp:effectExtent l="635" t="0" r="0" b="7620"/>
                <wp:wrapTopAndBottom/>
                <wp:docPr id="45" name="Группа 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83480" cy="175260"/>
                          <a:chOff x="1474" y="1087"/>
                          <a:chExt cx="7848" cy="276"/>
                        </a:xfrm>
                      </wpg:grpSpPr>
                      <wps:wsp>
                        <wps:cNvPr id="43" name="Прямоугольник 43"/>
                        <wps:cNvSpPr/>
                        <wps:spPr>
                          <a:xfrm>
                            <a:off x="1473" y="1087"/>
                            <a:ext cx="7848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44" name="Текстовое поле 44"/>
                        <wps:cNvSpPr txBox="1"/>
                        <wps:spPr>
                          <a:xfrm>
                            <a:off x="1473" y="1087"/>
                            <a:ext cx="7848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021D04CA">
                              <w:pPr>
                                <w:spacing w:before="0" w:line="275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Решим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задачу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простым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способом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–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без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применения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формул комбинаторики.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73.65pt;margin-top:54.35pt;height:13.8pt;width:392.4pt;mso-position-horizontal-relative:page;mso-wrap-distance-bottom:0pt;mso-wrap-distance-top:0pt;z-index:-251646976;mso-width-relative:page;mso-height-relative:page;" coordorigin="1474,1087" coordsize="7848,276" o:gfxdata="UEsDBAoAAAAAAIdO4kAAAAAAAAAAAAAAAAAEAAAAZHJzL1BLAwQUAAAACACHTuJAV0SLFNsAAAAL&#10;AQAADwAAAGRycy9kb3ducmV2LnhtbE2PwU7DMBBE70j8g7VI3KjtGtoS4lSoAk4VEi1S1Zsbb5Oo&#10;sR3FbtL+PcsJbju7o9k3+fLiWjZgH5vgNciJAIa+DLbxlYbv7fvDAlhMxlvTBo8arhhhWdze5Caz&#10;YfRfOGxSxSjEx8xoqFPqMs5jWaMzcRI69HQ7ht6ZRLKvuO3NSOGu5VMhZtyZxtOH2nS4qrE8bc5O&#10;w8doxlcl34b16bi67rdPn7u1RK3v76R4AZbwkv7M8ItP6FAQ0yGcvY2sJf04V2SlQSzmwMjxrKYS&#10;2IE2aqaAFzn/36H4AVBLAwQUAAAACACHTuJADUtQKokCAABUBgAADgAAAGRycy9lMm9Eb2MueG1s&#10;xZXdihMxFMfvBd8h5N6dfsxu69DpgtZdBNGF1QdIM5kPmElCknZm7/y4FbzwAQSfQJQFWXV9hekb&#10;eZL5WLe6UBS0pdOTk+Qk5/c/ycwOqyJHa6Z0JniIh3sDjBinIsp4EuJnT4/uTDHShvCI5IKzEJ8x&#10;jQ/nt2/NShmwkUhFHjGFIAjXQSlDnBojA8/TNGUF0XtCMg6dsVAFMdBUiRcpUkL0IvdGg8GBVwoV&#10;SSUo0xq8i6YTtxHVLgFFHGeULQRdFYybJqpiOTGQkk4zqfHc7TaOGTVP4lgzg/IQQ6bGPWERsJf2&#10;6c1nJEgUkWlG2y2QXbawlVNBMg6L9qEWxBC0UtkvoYqMKqFFbPaoKLwmEUcEshgOttgcK7GSLpck&#10;KBPZQwehtqj/cVj6eH2iUBaF2N/HiJMCFK/fbp5vXtXf4fsBgRsYlTIJYOixkqfyRLWOpGnZtKtY&#10;FfYfEkKVo3vW02WVQRSc/t3p2J8CeAp9w8n+6KDFT1PQyE4b+hMfI9s7mE4aaWj6oJ0+mfpQmXbu&#10;aHJgO71uWc/urt9MKaEu9RUs/XewTlMimdNAWwIdrHEP6x3AelN/rS8B2af6sv6yeV1/qz/XF8gf&#10;N+jcxJ6bDjQg/A00yB6iXsu+Q3dz7iSQSptjJgpkjRArKHlXiWT9SJsGUzfELqpFnkVHWZ67hkqW&#10;93OF1gSOx5H7tGSvDcu5HcyFndZEtB7A3uViraWIzoDOSqosSWEjQxepVcNW0L+QBcqnreH39Xl9&#10;sXmxeQmSfITfOYJyBnXA8P0tXZCp7glbf53/vyrUcybBTuBNtazciew1yB9yqHp73XWG6oxlZ9yk&#10;kztMcNm489VejPY2+7nttL96Gcx/AF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P0EAABbQ29udGVudF9UeXBlc10ueG1sUEsBAhQACgAAAAAAh07i&#10;QAAAAAAAAAAAAAAAAAYAAAAAAAAAAAAQAAAA3wMAAF9yZWxzL1BLAQIUABQAAAAIAIdO4kCKFGY8&#10;0QAAAJQBAAALAAAAAAAAAAEAIAAAAAMEAABfcmVscy8ucmVsc1BLAQIUAAoAAAAAAIdO4kAAAAAA&#10;AAAAAAAAAAAEAAAAAAAAAAAAEAAAAAAAAABkcnMvUEsBAhQAFAAAAAgAh07iQFdEixTbAAAACwEA&#10;AA8AAAAAAAAAAQAgAAAAIgAAAGRycy9kb3ducmV2LnhtbFBLAQIUABQAAAAIAIdO4kANS1AqiQIA&#10;AFQGAAAOAAAAAAAAAAEAIAAAACoBAABkcnMvZTJvRG9jLnhtbFBLBQYAAAAABgAGAFkBAAAlBgAA&#10;AAA=&#10;">
                <o:lock v:ext="edit" aspectratio="f"/>
                <v:rect id="_x0000_s1026" o:spid="_x0000_s1026" o:spt="1" style="position:absolute;left:1473;top:1087;height:276;width:7848;" fillcolor="#FFFFFF" filled="t" stroked="f" coordsize="21600,21600" o:gfxdata="UEsDBAoAAAAAAIdO4kAAAAAAAAAAAAAAAAAEAAAAZHJzL1BLAwQUAAAACACHTuJARbp5Q7sAAADb&#10;AAAADwAAAGRycy9kb3ducmV2LnhtbEWPQYvCMBSE7wv+h/AEb2vi6hatRg8LgqAeVgWvj+bZFpuX&#10;2kSt/94IgsdhZr5hZovWVuJGjS8daxj0FQjizJmScw2H/fJ7DMIHZIOVY9LwIA+Leedrhqlxd/6n&#10;2y7kIkLYp6ihCKFOpfRZQRZ939XE0Tu5xmKIssmlafAe4baSP0ol0mLJcaHAmv4Kys67q9WAychc&#10;tqfhZr++JjjJW7X8PSqte92BmoII1IZP+N1eGQ2jIby+xB8g50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Rbp5Q7sAAADb&#10;AAAADwAAAAAAAAABACAAAAAiAAAAZHJzL2Rvd25yZXYueG1sUEsBAhQAFAAAAAgAh07iQDMvBZ47&#10;AAAAOQAAABAAAAAAAAAAAQAgAAAACgEAAGRycy9zaGFwZXhtbC54bWxQSwUGAAAAAAYABgBbAQAA&#10;tAMAAAAA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1473;top:1087;height:276;width:7848;" filled="f" stroked="f" coordsize="21600,21600" o:gfxdata="UEsDBAoAAAAAAIdO4kAAAAAAAAAAAAAAAAAEAAAAZHJzL1BLAwQUAAAACACHTuJAZoLYpr4AAADb&#10;AAAADwAAAGRycy9kb3ducmV2LnhtbEWPzWrDMBCE74W+g9hCb42UEkLjRA4htFAIlDjOocettbZF&#10;rJVjqfl5+ypQyHGYmW+YxfLiOnGiIVjPGsYjBYK48sZyo2Fffry8gQgR2WDnmTRcKcAyf3xYYGb8&#10;mQs67WIjEoRDhhraGPtMylC15DCMfE+cvNoPDmOSQyPNgOcEd518VWoqHVpOCy32tG6pOux+nYbV&#10;Nxfv9vj1sy3qwpblTPFmetD6+Wms5iAiXeI9/N/+NBomE7h9ST9A5n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ZoLYpr4A&#10;AADb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021D04CA">
                        <w:pPr>
                          <w:spacing w:before="0" w:line="275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Решим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задачу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простым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способом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–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без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применения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формул комбинаторики.</w:t>
                        </w:r>
                      </w:p>
                    </w:txbxContent>
                  </v:textbox>
                </v:shape>
                <w10:wrap type="topAndBottom"/>
              </v:group>
            </w:pict>
          </mc:Fallback>
        </mc:AlternateContent>
      </w:r>
    </w:p>
    <w:p w14:paraId="17F06B0B">
      <w:pPr>
        <w:pStyle w:val="5"/>
        <w:spacing w:before="1"/>
        <w:rPr>
          <w:sz w:val="15"/>
        </w:rPr>
      </w:pPr>
    </w:p>
    <w:p w14:paraId="6BD1B040">
      <w:pPr>
        <w:pStyle w:val="5"/>
        <w:spacing w:before="10"/>
        <w:rPr>
          <w:sz w:val="7"/>
        </w:rPr>
      </w:pPr>
    </w:p>
    <w:p w14:paraId="2FAEB194">
      <w:pPr>
        <w:pStyle w:val="5"/>
        <w:ind w:left="132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6316345" cy="631190"/>
                <wp:effectExtent l="0" t="0" r="8255" b="8890"/>
                <wp:docPr id="66" name="Группа 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16345" cy="631190"/>
                          <a:chOff x="0" y="0"/>
                          <a:chExt cx="9947" cy="994"/>
                        </a:xfrm>
                      </wpg:grpSpPr>
                      <wps:wsp>
                        <wps:cNvPr id="61" name="Полилиния 61"/>
                        <wps:cNvSpPr/>
                        <wps:spPr>
                          <a:xfrm>
                            <a:off x="0" y="0"/>
                            <a:ext cx="9924" cy="958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9924" h="958">
                                <a:moveTo>
                                  <a:pt x="9924" y="0"/>
                                </a:moveTo>
                                <a:lnTo>
                                  <a:pt x="341" y="0"/>
                                </a:lnTo>
                                <a:lnTo>
                                  <a:pt x="341" y="276"/>
                                </a:lnTo>
                                <a:lnTo>
                                  <a:pt x="0" y="276"/>
                                </a:lnTo>
                                <a:lnTo>
                                  <a:pt x="0" y="552"/>
                                </a:lnTo>
                                <a:lnTo>
                                  <a:pt x="0" y="958"/>
                                </a:lnTo>
                                <a:lnTo>
                                  <a:pt x="9002" y="958"/>
                                </a:lnTo>
                                <a:lnTo>
                                  <a:pt x="9002" y="552"/>
                                </a:lnTo>
                                <a:lnTo>
                                  <a:pt x="9924" y="552"/>
                                </a:lnTo>
                                <a:lnTo>
                                  <a:pt x="9924" y="276"/>
                                </a:lnTo>
                                <a:lnTo>
                                  <a:pt x="992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2" name="Полилиния 62"/>
                        <wps:cNvSpPr/>
                        <wps:spPr>
                          <a:xfrm>
                            <a:off x="7766" y="758"/>
                            <a:ext cx="564" cy="17"/>
                          </a:xfrm>
                          <a:custGeom>
                            <a:avLst/>
                            <a:gdLst/>
                            <a:ahLst/>
                            <a:cxnLst/>
                            <a:pathLst>
                              <a:path w="564" h="17">
                                <a:moveTo>
                                  <a:pt x="9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7"/>
                                </a:lnTo>
                                <a:lnTo>
                                  <a:pt x="99" y="17"/>
                                </a:lnTo>
                                <a:lnTo>
                                  <a:pt x="99" y="0"/>
                                </a:lnTo>
                                <a:close/>
                                <a:moveTo>
                                  <a:pt x="564" y="0"/>
                                </a:moveTo>
                                <a:lnTo>
                                  <a:pt x="466" y="0"/>
                                </a:lnTo>
                                <a:lnTo>
                                  <a:pt x="466" y="17"/>
                                </a:lnTo>
                                <a:lnTo>
                                  <a:pt x="564" y="17"/>
                                </a:lnTo>
                                <a:lnTo>
                                  <a:pt x="56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63" name="Текстовое поле 63"/>
                        <wps:cNvSpPr txBox="1"/>
                        <wps:spPr>
                          <a:xfrm>
                            <a:off x="0" y="9"/>
                            <a:ext cx="9947" cy="5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511ADD9C">
                              <w:pPr>
                                <w:spacing w:before="0" w:line="240" w:lineRule="auto"/>
                                <w:ind w:left="0" w:right="0" w:firstLine="34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Пусть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одна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из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девочек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заняла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место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круглым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столом.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Тогда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столом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остается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8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свободных</w:t>
                              </w:r>
                              <w:r>
                                <w:rPr>
                                  <w:spacing w:val="-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мест.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Вторая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девочка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может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занять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место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слева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или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справа</w:t>
                              </w:r>
                              <w:r>
                                <w:rPr>
                                  <w:spacing w:val="2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от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первой,</w:t>
                              </w:r>
                              <w:r>
                                <w:rPr>
                                  <w:spacing w:val="2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то</w:t>
                              </w:r>
                              <w:r>
                                <w:rPr>
                                  <w:spacing w:val="2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есть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благоприятных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4" name="Текстовое поле 64"/>
                        <wps:cNvSpPr txBox="1"/>
                        <wps:spPr>
                          <a:xfrm>
                            <a:off x="0" y="560"/>
                            <a:ext cx="9023" cy="3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73F368E9">
                              <w:pPr>
                                <w:spacing w:before="0" w:line="328" w:lineRule="exact"/>
                                <w:ind w:left="0" w:right="0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исходов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два. Значит,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вероятность того,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что обе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девочки</w:t>
                              </w:r>
                              <w:r>
                                <w:rPr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сидят рядом,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равна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  <w:vertAlign w:val="superscript"/>
                                </w:rPr>
                                <w:t>2</w:t>
                              </w:r>
                              <w:r>
                                <w:rPr>
                                  <w:rFonts w:ascii="Cambria Math" w:hAnsi="Cambria Math"/>
                                  <w:spacing w:val="68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rFonts w:ascii="Cambria Math" w:hAnsi="Cambria Math"/>
                                  <w:spacing w:val="15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rFonts w:ascii="Cambria Math" w:hAnsi="Cambria Math"/>
                                  <w:position w:val="14"/>
                                  <w:sz w:val="17"/>
                                  <w:vertAlign w:val="baseline"/>
                                </w:rPr>
                                <w:t>1</w:t>
                              </w:r>
                              <w:r>
                                <w:rPr>
                                  <w:rFonts w:ascii="Cambria Math" w:hAnsi="Cambria Math"/>
                                  <w:spacing w:val="20"/>
                                  <w:position w:val="14"/>
                                  <w:sz w:val="17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=</w:t>
                              </w:r>
                              <w:r>
                                <w:rPr>
                                  <w:spacing w:val="-1"/>
                                  <w:sz w:val="24"/>
                                  <w:vertAlign w:val="baseline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vertAlign w:val="baseline"/>
                                </w:rPr>
                                <w:t>0,25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  <wps:wsp>
                        <wps:cNvPr id="65" name="Текстовое поле 65"/>
                        <wps:cNvSpPr txBox="1"/>
                        <wps:spPr>
                          <a:xfrm>
                            <a:off x="7766" y="822"/>
                            <a:ext cx="585" cy="1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6593A7E9">
                              <w:pPr>
                                <w:tabs>
                                  <w:tab w:val="left" w:pos="465"/>
                                </w:tabs>
                                <w:spacing w:before="0" w:line="170" w:lineRule="exact"/>
                                <w:ind w:left="0" w:right="0" w:firstLine="0"/>
                                <w:jc w:val="left"/>
                                <w:rPr>
                                  <w:rFonts w:ascii="Cambria Math"/>
                                  <w:sz w:val="17"/>
                                </w:rPr>
                              </w:pPr>
                              <w:r>
                                <w:rPr>
                                  <w:rFonts w:ascii="Cambria Math"/>
                                  <w:w w:val="105"/>
                                  <w:sz w:val="17"/>
                                </w:rPr>
                                <w:t>8</w:t>
                              </w:r>
                              <w:r>
                                <w:rPr>
                                  <w:rFonts w:ascii="Cambria Math"/>
                                  <w:w w:val="105"/>
                                  <w:sz w:val="17"/>
                                </w:rPr>
                                <w:tab/>
                              </w:r>
                              <w:r>
                                <w:rPr>
                                  <w:rFonts w:ascii="Cambria Math"/>
                                  <w:w w:val="105"/>
                                  <w:sz w:val="17"/>
                                </w:rPr>
                                <w:t>4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9.7pt;width:497.35pt;" coordsize="9947,994" o:gfxdata="UEsDBAoAAAAAAIdO4kAAAAAAAAAAAAAAAAAEAAAAZHJzL1BLAwQUAAAACACHTuJACBlaEdQAAAAE&#10;AQAADwAAAGRycy9kb3ducmV2LnhtbE2PQUvDQBCF74L/YRnBm91ErdqYTZGinopgK4i3aXaahGZn&#10;Q3abtP++Yy96Gd7whve+yecH16qB+tB4NpBOElDEpbcNVwa+1m83T6BCRLbYeiYDRwowLy4vcsys&#10;H/mThlWslIRwyNBAHWOXaR3KmhyGie+Ixdv63mGUta+07XGUcNfq2yR50A4bloYaO1rUVO5We2fg&#10;fcTx5S59HZa77eL4s55+fC9TMub6Kk2eQUU6xL9j+MUXdCiEaeP3bINqDcgj8TzFm83uH0FtzgJ0&#10;kev/8MUJUEsDBBQAAAAIAIdO4kAQxFn44QMAAPsOAAAOAAAAZHJzL2Uyb0RvYy54bWztV2uK40YQ&#10;/h/IHRr9z8iWLXksxrOQTGYIhGRhNwdot1oPkNRNd/sx//I4QH7sAQI5QQgMLFk2uYJ9o1S/ZNmz&#10;syNmScJCbGy1uktVXV/VV126eLZtarSmQlasXQTjs1GAaEtYVrXFIvju5fVn5wGSCrcZrllLF8Et&#10;lcGzy08/udjwlEasZHVGBQIlrUw3fBGUSvE0DCUpaYPlGeO0hcWciQYruBVFmAm8Ae1NHUajURJu&#10;mMi4YIRKCbNXdjFwGsUQhSzPK0KvGFk1tFVWq6A1VuCSLCsug0uz2zynRH2b55IqVC8C8FSZfzAC&#10;46X+Dy8vcFoIzMuKuC3gIVs48anBVQtGO1VXWGG0EtU9VU1FBJMsV2eENaF1xCACXoxHJ9jcCLbi&#10;xpci3RS8Ax0CdYL6k9WSb9bPBaqyRZAkAWpxAxHfvdp/v/9p9xd8f0MwDRhteJGC6I3gL/hz4SYK&#10;e6fd3uai0VdwCG0NurcdunSrEIHJZDJOJtM4QATW4GY8d/CTEmJ07zFSfukenM+nM/sUjPRuQm8w&#10;1PvqtrHhkJHyAJP8MJhelJhTg77UvnuYxh1Mv+z+3L3ZvTa/t7vX+59RMrZgmQc6pGQqAbShMM3n&#10;0dR5G58feYtTspLqhjIDNV5/LZVN38yPcOlHZNv6IcdKT2v7eog2i8DaKGEAJvRCw9b0JTMiSkfC&#10;CvgYAt4HgbrtC06mgEdPzq/6KzfqvFQ0M9kE+vy6v1o5YCXoGiYVx5FDx+vw174u7aDNGL/qr1Zq&#10;PhpFxuhgwcfsdtANFnzM306j4UsPPFIzSa13OrKGGF20Qa6fLpLVVXZd1bUOshTF8otaoDWGsnht&#10;Pg6lI7G61cIt0495EMGI5pnNaD1asuwWuLHioipKqK+GAkYGuKgrx79BSoihq13vIKXJE70PYPHj&#10;pJzNdCWENJzZ1MGpL2Bx4og5nv1DvDQWgJZg4N2sPOLaQ5y0LDpNluO8tzKdI37RXx055sbeMKlT&#10;ez45+7XDqjVe9mrGQ35MXSBONR9v0ks9sktvdKDYqU3vDbDqA6g2Mp+Pm2qTjmq/7u52f+x/2P8I&#10;5+Dv8LtD0DHoI/EOJRPtZI9zSG0/Z3CwdAfke4/EuX76QLxDAxBPfdH3HQcX9khEerAIBHR8hjv+&#10;eNQBcyJHxUwfQUcTpq7eq25qu9w6T1yhq79qobEA/ig/EH6w9IP/thhClXLF8H0RMp3UkyMUJ4Yh&#10;vRiNIsgM3dpNIn/k/h+jtnigi4Q2eECM4ieyqDvDziPDl0OY4nPXgI9n9qD2rfSBJh8Fk0znD+9E&#10;pudx72/6pat/b8h8eGe9/Bt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BQAAAAIAIdO4kB+5uUg9wAAAOEBAAATAAAAW0NvbnRlbnRf&#10;VHlwZXNdLnhtbJWRQU7DMBBF90jcwfIWJU67QAgl6YK0S0CoHGBkTxKLZGx5TGhvj5O2G0SRWNoz&#10;/78nu9wcxkFMGNg6quQqL6RA0s5Y6ir5vt9lD1JwBDIwOMJKHpHlpr69KfdHjyxSmriSfYz+USnW&#10;PY7AufNIadK6MEJMx9ApD/oDOlTrorhX2lFEilmcO2RdNtjC5xDF9pCuTyYBB5bi6bQ4syoJ3g9W&#10;Q0ymaiLzg5KdCXlKLjvcW893SUOqXwnz5DrgnHtJTxOsQfEKIT7DmDSUCayM+6KAU/53yWw5cuba&#10;1mrMm8BNir3hdLG61o5r1zj93/Ltkrp0q+WD6m9QSwECFAAUAAAACACHTuJAfublIPcAAADhAQAA&#10;EwAAAAAAAAABACAAAABOBgAAW0NvbnRlbnRfVHlwZXNdLnhtbFBLAQIUAAoAAAAAAIdO4kAAAAAA&#10;AAAAAAAAAAAGAAAAAAAAAAAAEAAAADAFAABfcmVscy9QSwECFAAUAAAACACHTuJAihRmPNEAAACU&#10;AQAACwAAAAAAAAABACAAAABUBQAAX3JlbHMvLnJlbHNQSwECFAAKAAAAAACHTuJAAAAAAAAAAAAA&#10;AAAABAAAAAAAAAAAABAAAAAAAAAAZHJzL1BLAQIUABQAAAAIAIdO4kAIGVoR1AAAAAQBAAAPAAAA&#10;AAAAAAEAIAAAACIAAABkcnMvZG93bnJldi54bWxQSwECFAAUAAAACACHTuJAEMRZ+OEDAAD7DgAA&#10;DgAAAAAAAAABACAAAAAjAQAAZHJzL2Uyb0RvYy54bWxQSwUGAAAAAAYABgBZAQAAdgcAAAAA&#10;">
                <o:lock v:ext="edit" aspectratio="f"/>
                <v:shape id="_x0000_s1026" o:spid="_x0000_s1026" o:spt="100" style="position:absolute;left:0;top:0;height:958;width:9924;" fillcolor="#FFFFFF" filled="t" stroked="f" coordsize="9924,958" o:gfxdata="UEsDBAoAAAAAAIdO4kAAAAAAAAAAAAAAAAAEAAAAZHJzL1BLAwQUAAAACACHTuJAhza1xr0AAADb&#10;AAAADwAAAGRycy9kb3ducmV2LnhtbEWPQWsCMRSE70L/Q3iFXkSzKbLoahQUFlpvVRGPj83r7tLN&#10;y5LE1frrm0Khx2FmvmFWm7vtxEA+tI41qGkGgrhypuVaw+lYTuYgQkQ22DkmDd8UYLN+Gq2wMO7G&#10;HzQcYi0ShEOBGpoY+0LKUDVkMUxdT5y8T+ctxiR9LY3HW4LbTr5mWS4ttpwWGuxp11D1dbhaDe+z&#10;x+M6mP1YntXisvWl4lNeav3yrLIliEj3+B/+a78ZDbmC3y/pB8j1D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HNrXGvQAA&#10;ANsAAAAPAAAAAAAAAAEAIAAAACIAAABkcnMvZG93bnJldi54bWxQSwECFAAUAAAACACHTuJAMy8F&#10;njsAAAA5AAAAEAAAAAAAAAABACAAAAAMAQAAZHJzL3NoYXBleG1sLnhtbFBLBQYAAAAABgAGAFsB&#10;AAC2AwAAAAA=&#10;" path="m9924,0l341,0,341,276,0,276,0,552,0,958,9002,958,9002,552,9924,552,9924,276,992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100" style="position:absolute;left:7766;top:758;height:17;width:564;" fillcolor="#000000" filled="t" stroked="f" coordsize="564,17" o:gfxdata="UEsDBAoAAAAAAIdO4kAAAAAAAAAAAAAAAAAEAAAAZHJzL1BLAwQUAAAACACHTuJA6+Wg0r0AAADb&#10;AAAADwAAAGRycy9kb3ducmV2LnhtbEWPQWvCQBSE74X+h+UJ3uomQqWNrkEkBS8eooL19sg+k2D2&#10;bdjdxvjv3UKhx2FmvmFW+Wg6MZDzrWUF6SwBQVxZ3XKt4HT8evsA4QOyxs4yKXiQh3z9+rLCTNs7&#10;lzQcQi0ihH2GCpoQ+kxKXzVk0M9sTxy9q3UGQ5SultrhPcJNJ+dJspAGW44LDfa0bai6HX6MgqIv&#10;PuXufPwe/H7jCiov5239rtR0kiZLEIHG8B/+a++0gsUcfr/EHyDXT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5aDSvQAA&#10;ANsAAAAPAAAAAAAAAAEAIAAAACIAAABkcnMvZG93bnJldi54bWxQSwECFAAUAAAACACHTuJAMy8F&#10;njsAAAA5AAAAEAAAAAAAAAABACAAAAAMAQAAZHJzL3NoYXBleG1sLnhtbFBLBQYAAAAABgAGAFsB&#10;AAC2AwAAAAA=&#10;" path="m99,0l0,0,0,17,99,17,99,0xm564,0l466,0,466,17,564,17,564,0xe">
                  <v:fill on="t" focussize="0,0"/>
                  <v:stroke on="f"/>
                  <v:imagedata o:title=""/>
                  <o:lock v:ext="edit" aspectratio="f"/>
                </v:shape>
                <v:shape id="_x0000_s1026" o:spid="_x0000_s1026" o:spt="202" type="#_x0000_t202" style="position:absolute;left:0;top:9;height:542;width:9947;" filled="f" stroked="f" coordsize="21600,21600" o:gfxdata="UEsDBAoAAAAAAIdO4kAAAAAAAAAAAAAAAAAEAAAAZHJzL1BLAwQUAAAACACHTuJAot4csr0AAADb&#10;AAAADwAAAGRycy9kb3ducmV2LnhtbEWPQWsCMRSE7wX/Q3hCbzWxha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i3hyy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511ADD9C">
                        <w:pPr>
                          <w:spacing w:before="0" w:line="240" w:lineRule="auto"/>
                          <w:ind w:left="0" w:right="0" w:firstLine="34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Пусть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одна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из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девочек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заняла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круглым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столом.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Тогда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столом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остается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8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свободных</w:t>
                        </w:r>
                        <w:r>
                          <w:rPr>
                            <w:spacing w:val="-5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мест.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Вторая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девочка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может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занять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место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слева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или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справа</w:t>
                        </w:r>
                        <w:r>
                          <w:rPr>
                            <w:spacing w:val="2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от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первой,</w:t>
                        </w:r>
                        <w:r>
                          <w:rPr>
                            <w:spacing w:val="2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то</w:t>
                        </w:r>
                        <w:r>
                          <w:rPr>
                            <w:spacing w:val="2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есть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благоприятных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0;top:560;height:328;width:9023;" filled="f" stroked="f" coordsize="21600,21600" o:gfxdata="UEsDBAoAAAAAAIdO4kAAAAAAAAAAAAAAAAAEAAAAZHJzL1BLAwQUAAAACACHTuJALTeExr0AAADb&#10;AAAADwAAAGRycy9kb3ducmV2LnhtbEWPQWsCMRSE7wX/Q3hCbzWxl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tN4TG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73F368E9">
                        <w:pPr>
                          <w:spacing w:before="0" w:line="328" w:lineRule="exact"/>
                          <w:ind w:left="0" w:right="0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исходов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два. Значит,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вероятность того,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что обе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девочки</w:t>
                        </w:r>
                        <w:r>
                          <w:rPr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сидят рядом,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равна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4"/>
                            <w:vertAlign w:val="superscript"/>
                          </w:rPr>
                          <w:t>2</w:t>
                        </w:r>
                        <w:r>
                          <w:rPr>
                            <w:rFonts w:ascii="Cambria Math" w:hAnsi="Cambria Math"/>
                            <w:spacing w:val="68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rFonts w:ascii="Cambria Math" w:hAnsi="Cambria Math"/>
                            <w:spacing w:val="15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rFonts w:ascii="Cambria Math" w:hAnsi="Cambria Math"/>
                            <w:position w:val="14"/>
                            <w:sz w:val="17"/>
                            <w:vertAlign w:val="baseline"/>
                          </w:rPr>
                          <w:t>1</w:t>
                        </w:r>
                        <w:r>
                          <w:rPr>
                            <w:rFonts w:ascii="Cambria Math" w:hAnsi="Cambria Math"/>
                            <w:spacing w:val="20"/>
                            <w:position w:val="14"/>
                            <w:sz w:val="17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=</w:t>
                        </w:r>
                        <w:r>
                          <w:rPr>
                            <w:spacing w:val="-1"/>
                            <w:sz w:val="24"/>
                            <w:vertAlign w:val="baseline"/>
                          </w:rPr>
                          <w:t xml:space="preserve"> </w:t>
                        </w:r>
                        <w:r>
                          <w:rPr>
                            <w:sz w:val="24"/>
                            <w:vertAlign w:val="baseline"/>
                          </w:rPr>
                          <w:t>0,25</w:t>
                        </w:r>
                      </w:p>
                    </w:txbxContent>
                  </v:textbox>
                </v:shape>
                <v:shape id="_x0000_s1026" o:spid="_x0000_s1026" o:spt="202" type="#_x0000_t202" style="position:absolute;left:7766;top:822;height:171;width:585;" filled="f" stroked="f" coordsize="21600,21600" o:gfxdata="UEsDBAoAAAAAAIdO4kAAAAAAAAAAAAAAAAAEAAAAZHJzL1BLAwQUAAAACACHTuJAQnshXb0AAADb&#10;AAAADwAAAGRycy9kb3ducmV2LnhtbEWPQWsCMRSE7wX/Q3hCbzWx0KWuRhGxUCgU1/Xg8bl57gY3&#10;L+smVfvvG6HgcZiZb5jZ4uZacaE+WM8axiMFgrjyxnKtYVd+vLyDCBHZYOuZNPxSgMV88DTD3Pgr&#10;F3TZxlokCIccNTQxdrmUoWrIYRj5jjh5R987jEn2tTQ9XhPctfJVqUw6tJwWGuxo1VB12v44Dcs9&#10;F2t7/j5simNhy3Ki+Cs7af08HKspiEi3+Aj/tz+NhuwN7l/SD5DzP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CeyFdvQAA&#10;ANs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6593A7E9">
                        <w:pPr>
                          <w:tabs>
                            <w:tab w:val="left" w:pos="465"/>
                          </w:tabs>
                          <w:spacing w:before="0" w:line="170" w:lineRule="exact"/>
                          <w:ind w:left="0" w:right="0" w:firstLine="0"/>
                          <w:jc w:val="left"/>
                          <w:rPr>
                            <w:rFonts w:ascii="Cambria Math"/>
                            <w:sz w:val="17"/>
                          </w:rPr>
                        </w:pPr>
                        <w:r>
                          <w:rPr>
                            <w:rFonts w:ascii="Cambria Math"/>
                            <w:w w:val="105"/>
                            <w:sz w:val="17"/>
                          </w:rPr>
                          <w:t>8</w:t>
                        </w:r>
                        <w:r>
                          <w:rPr>
                            <w:rFonts w:ascii="Cambria Math"/>
                            <w:w w:val="105"/>
                            <w:sz w:val="17"/>
                          </w:rPr>
                          <w:tab/>
                        </w:r>
                        <w:r>
                          <w:rPr>
                            <w:rFonts w:ascii="Cambria Math"/>
                            <w:w w:val="105"/>
                            <w:sz w:val="17"/>
                          </w:rPr>
                          <w:t>4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09B5B756">
      <w:pPr>
        <w:pStyle w:val="5"/>
        <w:spacing w:before="2"/>
        <w:rPr>
          <w:sz w:val="4"/>
        </w:rPr>
      </w:pPr>
    </w:p>
    <w:p w14:paraId="707F85E3">
      <w:pPr>
        <w:pStyle w:val="5"/>
        <w:ind w:left="473"/>
        <w:rPr>
          <w:sz w:val="20"/>
        </w:rPr>
      </w:pPr>
      <w:r>
        <w:rPr>
          <w:sz w:val="20"/>
        </w:rPr>
        <mc:AlternateContent>
          <mc:Choice Requires="wpg">
            <w:drawing>
              <wp:inline distT="0" distB="0" distL="114300" distR="114300">
                <wp:extent cx="730250" cy="175260"/>
                <wp:effectExtent l="0" t="0" r="1270" b="7620"/>
                <wp:docPr id="51" name="Группа 5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0250" cy="175260"/>
                          <a:chOff x="0" y="0"/>
                          <a:chExt cx="1150" cy="276"/>
                        </a:xfrm>
                      </wpg:grpSpPr>
                      <wps:wsp>
                        <wps:cNvPr id="49" name="Прямоугольник 49"/>
                        <wps:cNvSpPr/>
                        <wps:spPr>
                          <a:xfrm>
                            <a:off x="0" y="0"/>
                            <a:ext cx="1150" cy="27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bodyPr upright="1"/>
                      </wps:wsp>
                      <wps:wsp>
                        <wps:cNvPr id="50" name="Текстовое поле 50"/>
                        <wps:cNvSpPr txBox="1"/>
                        <wps:spPr>
                          <a:xfrm>
                            <a:off x="0" y="0"/>
                            <a:ext cx="1150" cy="2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14:paraId="3DC16A95">
                              <w:pPr>
                                <w:spacing w:before="0" w:line="275" w:lineRule="exact"/>
                                <w:ind w:left="0" w:right="-15" w:firstLine="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Ответ: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0,25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13.8pt;width:57.5pt;" coordsize="1150,276" o:gfxdata="UEsDBAoAAAAAAIdO4kAAAAAAAAAAAAAAAAAEAAAAZHJzL1BLAwQUAAAACACHTuJAM78wZ9QAAAAE&#10;AQAADwAAAGRycy9kb3ducmV2LnhtbE2PQWvCQBCF74X+h2UK3upmFa2k2UiRticpVAXxNmbHJJid&#10;Ddk10X/ftZf28uDxhve+yZZX24ieOl871qDGCQjiwpmaSw277cfzAoQPyAYbx6ThRh6W+eNDhqlx&#10;A39TvwmliCXsU9RQhdCmUvqiIot+7FrimJ1cZzFE25XSdDjEctvISZLMpcWa40KFLa0qKs6bi9Xw&#10;OeDwNlXv/fp8Wt0O29nXfq1I69GTSl5BBLqGv2O440d0yCPT0V3YeNFoiI+EX71nahbtUcPkZQ4y&#10;z+R/+PwHUEsDBBQAAAAIAIdO4kASBNeBegIAAEEGAAAOAAAAZHJzL2Uyb0RvYy54bWy9lF2O0zAQ&#10;x9+RuIPld5qm0BaipitBaYWEYKWFA7iO8yEltmW7TfrGxysSDxwAiRMg0EpogeUK6Y0Yu0mW7WpR&#10;BYhWTcf2eDzzm388OaqKHK2Z0pngIfZ7fYwYpyLKeBLi58/mt+5ipA3hEckFZyHeMI2PpjdvTEoZ&#10;sIFIRR4xhSAI10EpQ5waIwPP0zRlBdE9IRmHxVioghgYqsSLFCkhepF7g35/5JVCRVIJyrSG2dlu&#10;ETcR1SEBRRxnlM0EXRWMm11UxXJioCSdZlLjqcs2jhk1T+NYM4PyEEOlxj3hELCX9ulNJyRIFJFp&#10;RpsUyCEp7NVUkIzDoV2oGTEErVR2JVSRUSW0iE2PisLbFeKIQBV+f4/NQomVdLUkQZnIDjo0ao/6&#10;H4elT9bHCmVRiIc+RpwU0PH63fbF9nX9A74fEUwDo1ImAbgulDyRx6qZSHYjW3YVq8L+Q0GocnQ3&#10;HV1WGURhcny7PxgCdwpL/ng4GDX0aQoturKLpg+bfb7f7hqMRzYZrz3Ps2l1WZQSBKkvKOm/o3SS&#10;EskcfG1LbyjduddReg+U3tbf6nNg9bk+r79u39Tf6y/1GQInh8ht7IDpQAO7Q2ldXzUJpNJmwUSB&#10;rBFiBSp34iPrx9rsALUu9jgt8iyaZ3nuBipZPsgVWhN4I+bu0zC95JZz68yF3baLaGcAeFuFtZYi&#10;2gCXlVRZkkIiTirOB/pgRfMfGmK10cj2Q31an21fbl9BMz7B7xSBgqEvYIDX5Y4gU90XIMpG3W1V&#10;rbJ+r+R/2JuOMAkOQm6qZdVU0tDPH3FQur3bWkO1xrI1ruuQe4HgZnHvVHML2qvr17Hr+sXNP/0J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5wQA&#10;AFtDb250ZW50X1R5cGVzXS54bWxQSwECFAAKAAAAAACHTuJAAAAAAAAAAAAAAAAABgAAAAAAAAAA&#10;ABAAAADJAwAAX3JlbHMvUEsBAhQAFAAAAAgAh07iQIoUZjzRAAAAlAEAAAsAAAAAAAAAAQAgAAAA&#10;7QMAAF9yZWxzLy5yZWxzUEsBAhQACgAAAAAAh07iQAAAAAAAAAAAAAAAAAQAAAAAAAAAAAAQAAAA&#10;AAAAAGRycy9QSwECFAAUAAAACACHTuJAM78wZ9QAAAAEAQAADwAAAAAAAAABACAAAAAiAAAAZHJz&#10;L2Rvd25yZXYueG1sUEsBAhQAFAAAAAgAh07iQBIE14F6AgAAQQYAAA4AAAAAAAAAAQAgAAAAIwEA&#10;AGRycy9lMm9Eb2MueG1sUEsFBgAAAAAGAAYAWQEAAA8GAAAAAA==&#10;">
                <o:lock v:ext="edit" aspectratio="f"/>
                <v:rect id="_x0000_s1026" o:spid="_x0000_s1026" o:spt="1" style="position:absolute;left:0;top:0;height:276;width:1150;" fillcolor="#FFFFFF" filled="t" stroked="f" coordsize="21600,21600" o:gfxdata="UEsDBAoAAAAAAIdO4kAAAAAAAAAAAAAAAAAEAAAAZHJzL1BLAwQUAAAACACHTuJAJFJOqbwAAADb&#10;AAAADwAAAGRycy9kb3ducmV2LnhtbEWPT4vCMBTE78J+h/AWvGniv7JWo4cFQVg9WIW9PppnW2xe&#10;uk3U7rc3guBxmJnfMMt1Z2txo9ZXjjWMhgoEce5MxYWG03Ez+ALhA7LB2jFp+CcP69VHb4mpcXc+&#10;0C0LhYgQ9ilqKENoUil9XpJFP3QNcfTOrrUYomwLaVq8R7it5VipRFqsOC6U2NB3Sfklu1oNmEzN&#10;3/482R1/rgnOi05tZr9K6/7nSC1ABOrCO/xqb42G6RyeX+IPkKs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RSTqm8AAAA&#10;2wAAAA8AAAAAAAAAAQAgAAAAIgAAAGRycy9kb3ducmV2LnhtbFBLAQIUABQAAAAIAIdO4kAzLwWe&#10;OwAAADkAAAAQAAAAAAAAAAEAIAAAAAsBAABkcnMvc2hhcGV4bWwueG1sUEsFBgAAAAAGAAYAWwEA&#10;ALUDAAAAAA==&#10;">
                  <v:fill on="t" focussize="0,0"/>
                  <v:stroke on="f"/>
                  <v:imagedata o:title=""/>
                  <o:lock v:ext="edit" aspectratio="f"/>
                </v:rect>
                <v:shape id="_x0000_s1026" o:spid="_x0000_s1026" o:spt="202" type="#_x0000_t202" style="position:absolute;left:0;top:0;height:276;width:1150;" filled="f" stroked="f" coordsize="21600,21600" o:gfxdata="UEsDBAoAAAAAAIdO4kAAAAAAAAAAAAAAAAAEAAAAZHJzL1BLAwQUAAAACACHTuJAnGBIeLoAAADb&#10;AAAADwAAAGRycy9kb3ducmV2LnhtbEVPy2oCMRTdF/yHcAvd1USholOjFKkgCMWZceHydnKdCU5u&#10;ppP4+vtmIbg8nPd8eXOtuFAfrGcNo6ECQVx5Y7nWsC/X71MQISIbbD2ThjsFWC4GL3PMjL9yTpci&#10;1iKFcMhQQxNjl0kZqoYchqHviBN39L3DmGBfS9PjNYW7Vo6VmkiHllNDgx2tGqpOxdlp+Dpw/m3/&#10;fn53+TG3ZTlTvJ2ctH57HalPEJFu8Sl+uDdGw0dan76kHyAX/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YEh4ugAAANs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 w14:paraId="3DC16A95">
                        <w:pPr>
                          <w:spacing w:before="0" w:line="275" w:lineRule="exact"/>
                          <w:ind w:left="0" w:right="-15" w:firstLine="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Ответ: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0,25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 w14:paraId="772E3B09">
      <w:bookmarkStart w:id="0" w:name="_GoBack"/>
      <w:bookmarkEnd w:id="0"/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 Math">
    <w:panose1 w:val="02040503050406030204"/>
    <w:charset w:val="01"/>
    <w:family w:val="roman"/>
    <w:pitch w:val="default"/>
    <w:sig w:usb0="E00006FF" w:usb1="420024FF" w:usb2="02000000" w:usb3="00000000" w:csb0="2000019F" w:csb1="00000000"/>
  </w:font>
  <w:font w:name="Yu Gothic">
    <w:panose1 w:val="020B0400000000000000"/>
    <w:charset w:val="80"/>
    <w:family w:val="swiss"/>
    <w:pitch w:val="default"/>
    <w:sig w:usb0="E00002FF" w:usb1="2AC7FDFF" w:usb2="00000016" w:usb3="00000000" w:csb0="2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E640482"/>
    <w:multiLevelType w:val="multilevel"/>
    <w:tmpl w:val="0E640482"/>
    <w:lvl w:ilvl="0" w:tentative="0">
      <w:start w:val="1"/>
      <w:numFmt w:val="decimal"/>
      <w:lvlText w:val="%1."/>
      <w:lvlJc w:val="left"/>
      <w:pPr>
        <w:ind w:left="132" w:hanging="233"/>
        <w:jc w:val="left"/>
      </w:pPr>
      <w:rPr>
        <w:rFonts w:hint="default" w:ascii="Times New Roman" w:hAnsi="Times New Roman" w:eastAsia="Times New Roman" w:cs="Times New Roman"/>
        <w:i/>
        <w:iCs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176" w:hanging="233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213" w:hanging="233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249" w:hanging="233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286" w:hanging="233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323" w:hanging="233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359" w:hanging="233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396" w:hanging="233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433" w:hanging="233"/>
      </w:pPr>
      <w:rPr>
        <w:rFonts w:hint="default"/>
        <w:lang w:val="ru-RU" w:eastAsia="en-US" w:bidi="ar-SA"/>
      </w:rPr>
    </w:lvl>
  </w:abstractNum>
  <w:abstractNum w:abstractNumId="1">
    <w:nsid w:val="60382F6E"/>
    <w:multiLevelType w:val="multilevel"/>
    <w:tmpl w:val="60382F6E"/>
    <w:lvl w:ilvl="0" w:tentative="0">
      <w:start w:val="0"/>
      <w:numFmt w:val="bullet"/>
      <w:lvlText w:val="–"/>
      <w:lvlJc w:val="left"/>
      <w:pPr>
        <w:ind w:left="473" w:hanging="180"/>
      </w:pPr>
      <w:rPr>
        <w:rFonts w:hint="default" w:ascii="Times New Roman" w:hAnsi="Times New Roman" w:eastAsia="Times New Roman" w:cs="Times New Roman"/>
        <w:w w:val="100"/>
        <w:sz w:val="24"/>
        <w:szCs w:val="24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482" w:hanging="18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2485" w:hanging="18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3487" w:hanging="18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4490" w:hanging="18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5493" w:hanging="18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6495" w:hanging="18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7498" w:hanging="18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8501" w:hanging="180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708"/>
  <w:drawingGridVerticalSpacing w:val="156"/>
  <w:displayHorizontalDrawingGridEvery w:val="0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0BE2F0A"/>
    <w:rsid w:val="60BE2F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2"/>
    <w:basedOn w:val="1"/>
    <w:qFormat/>
    <w:uiPriority w:val="1"/>
    <w:pPr>
      <w:spacing w:before="120"/>
      <w:ind w:left="473"/>
      <w:outlineLvl w:val="2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List Paragraph"/>
    <w:basedOn w:val="1"/>
    <w:qFormat/>
    <w:uiPriority w:val="1"/>
    <w:pPr>
      <w:ind w:left="132" w:firstLine="340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7">
    <w:name w:val="Table Paragraph"/>
    <w:basedOn w:val="1"/>
    <w:qFormat/>
    <w:uiPriority w:val="1"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3.png"/><Relationship Id="rId7" Type="http://schemas.openxmlformats.org/officeDocument/2006/relationships/image" Target="media/image2.jpe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0</Words>
  <Characters>0</Characters>
  <Lines>0</Lines>
  <Paragraphs>0</Paragraphs>
  <TotalTime>2</TotalTime>
  <ScaleCrop>false</ScaleCrop>
  <LinksUpToDate>false</LinksUpToDate>
  <CharactersWithSpaces>0</CharactersWithSpaces>
  <Application>WPS Office_12.2.0.17153_F1E327BC-269C-435d-A152-05C5408002CA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2024-07-15T16:23:00Z</dcterms:created>
  <dc:creator>Марина Сабинина</dc:creator>
  <cp:lastModifiedBy>Марина Сабинина</cp:lastModifiedBy>
  <dcterms:modified xsi:type="dcterms:W3CDTF">2024-07-15T16:26:11Z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1049-12.2.0.17153</vt:lpwstr>
  </property>
  <property fmtid="{D5CDD505-2E9C-101B-9397-08002B2CF9AE}" pid="3" name="ICV">
    <vt:lpwstr>2F15DD09D51440BE9C7A0A5DD4760A5C_11</vt:lpwstr>
  </property>
</Properties>
</file>